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DBD1" w14:textId="65D40CBB" w:rsidR="00FC3D91" w:rsidRPr="00A34743" w:rsidRDefault="00D16371" w:rsidP="00454619">
      <w:pPr>
        <w:spacing w:after="0" w:line="240" w:lineRule="auto"/>
        <w:jc w:val="center"/>
        <w:rPr>
          <w:rFonts w:ascii="Times New Roman" w:hAnsi="Times New Roman" w:cs="Times New Roman"/>
          <w:b/>
          <w:color w:val="70AD47" w:themeColor="accent6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035C93E" wp14:editId="60F3BCA2">
            <wp:extent cx="655320" cy="670560"/>
            <wp:effectExtent l="0" t="0" r="0" b="0"/>
            <wp:docPr id="38582287" name="Picture 1" descr="A person with afro hair and gold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2287" name="Picture 1" descr="A person with afro hair and gold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D91" w:rsidRPr="00A34743">
        <w:rPr>
          <w:rFonts w:ascii="Times New Roman" w:hAnsi="Times New Roman" w:cs="Times New Roman"/>
          <w:b/>
          <w:color w:val="70AD47" w:themeColor="accent6"/>
          <w:sz w:val="28"/>
          <w:szCs w:val="28"/>
          <w:lang w:val="en-US"/>
        </w:rPr>
        <w:t>LEAGUE OF AFRICAN WOMEN PHILOSOPHERS (LAWP)</w:t>
      </w:r>
    </w:p>
    <w:p w14:paraId="4E1C8F88" w14:textId="77777777" w:rsidR="00FC3D91" w:rsidRDefault="00FC3D91" w:rsidP="00454619">
      <w:pPr>
        <w:spacing w:after="0" w:line="240" w:lineRule="auto"/>
        <w:jc w:val="center"/>
        <w:rPr>
          <w:rFonts w:ascii="Times New Roman" w:hAnsi="Times New Roman" w:cs="Times New Roman"/>
          <w:b/>
          <w:color w:val="70AD47" w:themeColor="accent6"/>
          <w:sz w:val="28"/>
          <w:szCs w:val="28"/>
          <w:lang w:val="en-US"/>
        </w:rPr>
      </w:pPr>
      <w:r w:rsidRPr="00A34743">
        <w:rPr>
          <w:rFonts w:ascii="Times New Roman" w:hAnsi="Times New Roman" w:cs="Times New Roman"/>
          <w:b/>
          <w:color w:val="70AD47" w:themeColor="accent6"/>
          <w:sz w:val="28"/>
          <w:szCs w:val="28"/>
          <w:lang w:val="en-US"/>
        </w:rPr>
        <w:t>Second Annual International Conference 2026</w:t>
      </w:r>
    </w:p>
    <w:p w14:paraId="65CAB731" w14:textId="77777777" w:rsidR="00454619" w:rsidRPr="00A34743" w:rsidRDefault="00454619" w:rsidP="00454619">
      <w:pPr>
        <w:spacing w:after="0" w:line="240" w:lineRule="auto"/>
        <w:jc w:val="center"/>
        <w:rPr>
          <w:rFonts w:ascii="Times New Roman" w:hAnsi="Times New Roman" w:cs="Times New Roman"/>
          <w:b/>
          <w:color w:val="70AD47" w:themeColor="accent6"/>
          <w:sz w:val="28"/>
          <w:szCs w:val="28"/>
          <w:lang w:val="en-US"/>
        </w:rPr>
      </w:pPr>
    </w:p>
    <w:p w14:paraId="38BB2D7F" w14:textId="1C5AC2E6" w:rsidR="00FC3D91" w:rsidRDefault="00E869EE" w:rsidP="004546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69EE">
        <w:rPr>
          <w:rFonts w:ascii="Times New Roman" w:hAnsi="Times New Roman" w:cs="Times New Roman"/>
          <w:sz w:val="28"/>
          <w:szCs w:val="28"/>
          <w:lang w:val="en-US"/>
        </w:rPr>
        <w:t>Date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C3D91" w:rsidRPr="00A34743">
        <w:rPr>
          <w:rFonts w:ascii="Times New Roman" w:hAnsi="Times New Roman" w:cs="Times New Roman"/>
          <w:sz w:val="28"/>
          <w:szCs w:val="28"/>
          <w:lang w:val="en-US"/>
        </w:rPr>
        <w:t>January 23–24, 2026</w:t>
      </w:r>
      <w:r w:rsidR="00A3474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D16371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r w:rsidR="00FC3D91" w:rsidRPr="00A34743">
        <w:rPr>
          <w:rFonts w:ascii="Times New Roman" w:hAnsi="Times New Roman" w:cs="Times New Roman"/>
          <w:sz w:val="28"/>
          <w:szCs w:val="28"/>
          <w:lang w:val="en-US"/>
        </w:rPr>
        <w:t>Virtual Conference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80689BA" w14:textId="77777777" w:rsidR="00454619" w:rsidRPr="00A34743" w:rsidRDefault="00454619" w:rsidP="004546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FCD39D9" w14:textId="799A287E" w:rsidR="00FC3D91" w:rsidRDefault="00FC3D91" w:rsidP="00454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92071">
        <w:rPr>
          <w:rFonts w:ascii="Times New Roman" w:hAnsi="Times New Roman" w:cs="Times New Roman"/>
          <w:b/>
          <w:color w:val="ED7D31" w:themeColor="accent2"/>
          <w:sz w:val="28"/>
          <w:szCs w:val="28"/>
          <w:lang w:val="en-US"/>
        </w:rPr>
        <w:t>CONFERENCE THEME</w:t>
      </w:r>
      <w:r w:rsidR="00A34743" w:rsidRPr="00092071">
        <w:rPr>
          <w:rFonts w:ascii="Times New Roman" w:hAnsi="Times New Roman" w:cs="Times New Roman"/>
          <w:b/>
          <w:color w:val="ED7D31" w:themeColor="accent2"/>
          <w:sz w:val="28"/>
          <w:szCs w:val="28"/>
          <w:lang w:val="en-US"/>
        </w:rPr>
        <w:t xml:space="preserve">: </w:t>
      </w:r>
      <w:r w:rsidRPr="00092071">
        <w:rPr>
          <w:rFonts w:ascii="Times New Roman" w:hAnsi="Times New Roman" w:cs="Times New Roman"/>
          <w:b/>
          <w:color w:val="ED7D31" w:themeColor="accent2"/>
          <w:sz w:val="28"/>
          <w:szCs w:val="28"/>
          <w:lang w:val="en-US"/>
        </w:rPr>
        <w:t>AFRICAN WOMEN PHILOSOPHERS: IDEAS AND TRAJECTORIES</w:t>
      </w:r>
    </w:p>
    <w:p w14:paraId="7F313C6E" w14:textId="77777777" w:rsidR="00D63449" w:rsidRPr="00A34743" w:rsidRDefault="00D63449" w:rsidP="004546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EE838E1" w14:textId="09C8A7B9" w:rsidR="00A34743" w:rsidRPr="004C49AB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sz w:val="24"/>
          <w:szCs w:val="24"/>
          <w:lang w:val="en-US"/>
        </w:rPr>
        <w:t>DAY 1 — Friday, January 23, 2026</w:t>
      </w:r>
    </w:p>
    <w:p w14:paraId="4DDADF63" w14:textId="42FD9366" w:rsidR="00FC3D91" w:rsidRPr="004C49AB" w:rsidRDefault="00FC3D91" w:rsidP="0045461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4C49AB">
        <w:rPr>
          <w:rFonts w:ascii="Segoe UI Symbol" w:hAnsi="Segoe UI Symbol" w:cs="Segoe UI Symbol"/>
          <w:b/>
          <w:color w:val="00B050"/>
          <w:sz w:val="24"/>
          <w:szCs w:val="24"/>
          <w:lang w:val="en-US"/>
        </w:rPr>
        <w:t>🕘</w:t>
      </w:r>
      <w:r w:rsidRPr="004C49A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09:00 – 09:</w:t>
      </w:r>
      <w:r w:rsidR="006602A4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3</w:t>
      </w:r>
      <w:r w:rsidRPr="004C49A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0 | </w:t>
      </w:r>
      <w:r w:rsidR="00A34743" w:rsidRPr="004C49A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OPENING CEREMONY</w:t>
      </w:r>
    </w:p>
    <w:p w14:paraId="60B8B606" w14:textId="150F995A" w:rsidR="00FC3D91" w:rsidRPr="004C49AB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>Welcome Address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A34743" w:rsidRPr="004C49AB">
        <w:rPr>
          <w:rFonts w:ascii="Times New Roman" w:hAnsi="Times New Roman" w:cs="Times New Roman"/>
          <w:sz w:val="24"/>
          <w:szCs w:val="24"/>
          <w:lang w:val="en-US"/>
        </w:rPr>
        <w:t>Dr. Abosede</w:t>
      </w:r>
      <w:r w:rsidR="00E869EE">
        <w:rPr>
          <w:rFonts w:ascii="Times New Roman" w:hAnsi="Times New Roman" w:cs="Times New Roman"/>
          <w:sz w:val="24"/>
          <w:szCs w:val="24"/>
          <w:lang w:val="en-US"/>
        </w:rPr>
        <w:t xml:space="preserve"> Priscilla</w:t>
      </w:r>
      <w:r w:rsidR="00A34743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Ipadeola </w:t>
      </w:r>
      <w:r w:rsidR="00E869EE">
        <w:rPr>
          <w:rFonts w:ascii="Times New Roman" w:hAnsi="Times New Roman" w:cs="Times New Roman"/>
          <w:sz w:val="24"/>
          <w:szCs w:val="24"/>
          <w:lang w:val="en-US"/>
        </w:rPr>
        <w:t>(Coordinator, League of African Women Philosophers, University of Hildesheim, Germany).</w:t>
      </w:r>
    </w:p>
    <w:p w14:paraId="292BF4F3" w14:textId="77777777" w:rsidR="00A34743" w:rsidRPr="004C49AB" w:rsidRDefault="00FC3D91" w:rsidP="0045461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sz w:val="24"/>
          <w:szCs w:val="24"/>
          <w:lang w:val="en-US"/>
        </w:rPr>
        <w:t>Presentation of the Conference Theme and Objectives</w:t>
      </w:r>
    </w:p>
    <w:p w14:paraId="1660CFEB" w14:textId="77777777" w:rsidR="00FC3D91" w:rsidRPr="004C49AB" w:rsidRDefault="00FC3D91" w:rsidP="0045461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0B0BBA">
        <w:rPr>
          <w:rFonts w:ascii="Times New Roman" w:hAnsi="Times New Roman" w:cs="Times New Roman"/>
          <w:sz w:val="24"/>
          <w:szCs w:val="24"/>
          <w:lang w:val="en-US"/>
        </w:rPr>
        <w:t>view of the Scientific Program</w:t>
      </w:r>
    </w:p>
    <w:p w14:paraId="1B152258" w14:textId="6E987E8B" w:rsidR="00A34743" w:rsidRPr="004C49AB" w:rsidRDefault="00E869EE" w:rsidP="0045461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Opening Address – “Rethinking the Philosophical Canon: Epistemic Justice and African Women Thinkers.”</w:t>
      </w:r>
      <w:r w:rsidR="00A34743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4D357BF" w14:textId="77777777" w:rsidR="00FC3D91" w:rsidRPr="004C49AB" w:rsidRDefault="00FC3D91" w:rsidP="0045461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</w:p>
    <w:p w14:paraId="0ADA02B2" w14:textId="77777777" w:rsidR="00FC3D91" w:rsidRPr="004C49AB" w:rsidRDefault="00FC3D91" w:rsidP="0045461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4C49AB">
        <w:rPr>
          <w:rFonts w:ascii="Segoe UI Symbol" w:hAnsi="Segoe UI Symbol" w:cs="Segoe UI Symbol"/>
          <w:b/>
          <w:color w:val="00B050"/>
          <w:sz w:val="24"/>
          <w:szCs w:val="24"/>
          <w:lang w:val="en-US"/>
        </w:rPr>
        <w:t>🕤</w:t>
      </w:r>
      <w:r w:rsidRPr="004C49A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09:30 – 10:45 | KEYNOTE LECTURE I</w:t>
      </w:r>
    </w:p>
    <w:p w14:paraId="48E675FF" w14:textId="545AF2D6" w:rsidR="00A34743" w:rsidRDefault="00FC3D91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>Keynote Speaker</w:t>
      </w:r>
      <w:r w:rsidR="00A34743" w:rsidRPr="004C49A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A34743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="007F6132">
        <w:rPr>
          <w:rFonts w:ascii="Times New Roman" w:hAnsi="Times New Roman" w:cs="Times New Roman"/>
          <w:sz w:val="24"/>
          <w:szCs w:val="24"/>
          <w:lang w:val="en-US"/>
        </w:rPr>
        <w:t>essor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Ebunoluwa Olufemi Od</w:t>
      </w:r>
      <w:r w:rsidR="007F613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>wole</w:t>
      </w:r>
      <w:r w:rsidR="00E869EE">
        <w:rPr>
          <w:rFonts w:ascii="Times New Roman" w:hAnsi="Times New Roman" w:cs="Times New Roman"/>
          <w:sz w:val="24"/>
          <w:szCs w:val="24"/>
          <w:lang w:val="en-US"/>
        </w:rPr>
        <w:t xml:space="preserve"> (Vice Chancellor, Samuel Ajayi Crowther University, Nigeria, and Professor of Philosophy, Olabisi Onabanjo University, Nigeria) </w:t>
      </w:r>
      <w:r w:rsidR="004248B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86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33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D802FE">
        <w:rPr>
          <w:rFonts w:ascii="Times New Roman" w:hAnsi="Times New Roman" w:cs="Times New Roman"/>
          <w:sz w:val="24"/>
          <w:szCs w:val="24"/>
        </w:rPr>
        <w:t>Deconstruct</w:t>
      </w:r>
      <w:r w:rsidR="00BA60A3" w:rsidRPr="00BA60A3">
        <w:rPr>
          <w:rFonts w:ascii="Times New Roman" w:hAnsi="Times New Roman" w:cs="Times New Roman"/>
          <w:sz w:val="24"/>
          <w:szCs w:val="24"/>
        </w:rPr>
        <w:t xml:space="preserve">ing 'Epistemic Injustice': Power, Agency, and African Women's </w:t>
      </w:r>
      <w:r w:rsidR="0062570C">
        <w:rPr>
          <w:rFonts w:ascii="Times New Roman" w:hAnsi="Times New Roman" w:cs="Times New Roman"/>
          <w:sz w:val="24"/>
          <w:szCs w:val="24"/>
        </w:rPr>
        <w:t>Way</w:t>
      </w:r>
      <w:r w:rsidR="00BA60A3" w:rsidRPr="00BA60A3">
        <w:rPr>
          <w:rFonts w:ascii="Times New Roman" w:hAnsi="Times New Roman" w:cs="Times New Roman"/>
          <w:sz w:val="24"/>
          <w:szCs w:val="24"/>
        </w:rPr>
        <w:t>s of Knowing.</w:t>
      </w:r>
      <w:r w:rsidR="00DB1333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3D60C88B" w14:textId="77777777" w:rsidR="004248BD" w:rsidRPr="004C49AB" w:rsidRDefault="004248BD" w:rsidP="00454619">
      <w:pPr>
        <w:spacing w:after="0" w:line="240" w:lineRule="auto"/>
        <w:jc w:val="both"/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</w:pPr>
    </w:p>
    <w:p w14:paraId="5B4939D8" w14:textId="77777777" w:rsidR="00403151" w:rsidRDefault="00403151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DE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Respondent: </w:t>
      </w:r>
      <w:r w:rsidR="001D4F73" w:rsidRPr="001D4F73">
        <w:rPr>
          <w:rFonts w:ascii="Times New Roman" w:hAnsi="Times New Roman" w:cs="Times New Roman"/>
          <w:sz w:val="24"/>
          <w:szCs w:val="24"/>
          <w:lang w:val="en-DE"/>
        </w:rPr>
        <w:t>Dr. Robinah S. Nakabo</w:t>
      </w:r>
      <w:r w:rsidR="001D4F73">
        <w:rPr>
          <w:rFonts w:ascii="Times New Roman" w:hAnsi="Times New Roman" w:cs="Times New Roman"/>
          <w:sz w:val="24"/>
          <w:szCs w:val="24"/>
          <w:lang w:val="en-DE"/>
        </w:rPr>
        <w:t xml:space="preserve"> (</w:t>
      </w:r>
      <w:r w:rsidR="001D4F73" w:rsidRPr="001D4F73">
        <w:rPr>
          <w:rFonts w:ascii="Times New Roman" w:hAnsi="Times New Roman" w:cs="Times New Roman"/>
          <w:sz w:val="24"/>
          <w:szCs w:val="24"/>
          <w:lang w:val="en-DE"/>
        </w:rPr>
        <w:t>Uganda Martyrs University</w:t>
      </w:r>
      <w:r w:rsidR="001D4F73">
        <w:rPr>
          <w:rFonts w:ascii="Times New Roman" w:hAnsi="Times New Roman" w:cs="Times New Roman"/>
          <w:sz w:val="24"/>
          <w:szCs w:val="24"/>
          <w:lang w:val="en-DE"/>
        </w:rPr>
        <w:t>,</w:t>
      </w:r>
      <w:r w:rsidR="001D4F73" w:rsidRPr="001D4F73">
        <w:rPr>
          <w:rFonts w:ascii="Times New Roman" w:hAnsi="Times New Roman" w:cs="Times New Roman"/>
          <w:sz w:val="24"/>
          <w:szCs w:val="24"/>
          <w:lang w:val="en-DE"/>
        </w:rPr>
        <w:t xml:space="preserve"> Uganda</w:t>
      </w:r>
      <w:r w:rsidR="001D4F73">
        <w:rPr>
          <w:rFonts w:ascii="Times New Roman" w:hAnsi="Times New Roman" w:cs="Times New Roman"/>
          <w:sz w:val="24"/>
          <w:szCs w:val="24"/>
          <w:lang w:val="en-DE"/>
        </w:rPr>
        <w:t>)</w:t>
      </w:r>
      <w:r w:rsidR="00A02445">
        <w:rPr>
          <w:rFonts w:ascii="Times New Roman" w:hAnsi="Times New Roman" w:cs="Times New Roman"/>
          <w:sz w:val="24"/>
          <w:szCs w:val="24"/>
          <w:lang w:val="en-DE"/>
        </w:rPr>
        <w:t xml:space="preserve"> </w:t>
      </w:r>
    </w:p>
    <w:p w14:paraId="7D114D8A" w14:textId="77777777" w:rsidR="00403151" w:rsidRDefault="00403151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5BA19" w14:textId="1BD89DF9" w:rsidR="004248BD" w:rsidRDefault="00403151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Moderator: </w:t>
      </w:r>
      <w:r w:rsidR="00A02445" w:rsidRPr="001D4F73">
        <w:rPr>
          <w:rFonts w:ascii="Times New Roman" w:hAnsi="Times New Roman" w:cs="Times New Roman"/>
          <w:sz w:val="24"/>
          <w:szCs w:val="24"/>
          <w:lang w:val="en-GB"/>
        </w:rPr>
        <w:t>Dr. Lindokuhle Bagezile Gama</w:t>
      </w:r>
      <w:r w:rsidR="00A02445">
        <w:rPr>
          <w:rFonts w:ascii="Times New Roman" w:hAnsi="Times New Roman" w:cs="Times New Roman"/>
          <w:sz w:val="24"/>
          <w:szCs w:val="24"/>
          <w:lang w:val="en-GB"/>
        </w:rPr>
        <w:t xml:space="preserve"> (North-West University, South Africa)</w:t>
      </w:r>
    </w:p>
    <w:p w14:paraId="199BF8BD" w14:textId="77777777" w:rsidR="00A02445" w:rsidRPr="008C1D1C" w:rsidRDefault="00A02445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DE"/>
        </w:rPr>
      </w:pPr>
    </w:p>
    <w:p w14:paraId="24B87DC5" w14:textId="411CE319" w:rsidR="00FC3D91" w:rsidRPr="004C49AB" w:rsidRDefault="00FC3D91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Segoe UI Symbol" w:hAnsi="Segoe UI Symbol" w:cs="Segoe UI Symbol"/>
          <w:sz w:val="24"/>
          <w:szCs w:val="24"/>
          <w:lang w:val="en-US"/>
        </w:rPr>
        <w:t>🕚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10:45 – 11:00 | </w:t>
      </w:r>
      <w:r w:rsidR="008C1D1C">
        <w:rPr>
          <w:rFonts w:ascii="Times New Roman" w:hAnsi="Times New Roman" w:cs="Times New Roman"/>
          <w:sz w:val="24"/>
          <w:szCs w:val="24"/>
          <w:lang w:val="en-US"/>
        </w:rPr>
        <w:t>Screen Break</w:t>
      </w:r>
    </w:p>
    <w:p w14:paraId="54BDAC28" w14:textId="77777777" w:rsidR="0096449E" w:rsidRPr="004C49AB" w:rsidRDefault="0096449E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826036" w14:textId="5D5F7547" w:rsidR="00092071" w:rsidRPr="004C49AB" w:rsidRDefault="00092071" w:rsidP="00454619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4C49AB">
        <w:rPr>
          <w:rFonts w:ascii="Segoe UI Symbol" w:hAnsi="Segoe UI Symbol" w:cs="Segoe UI Symbol"/>
          <w:b/>
          <w:color w:val="00B050"/>
          <w:sz w:val="24"/>
          <w:szCs w:val="24"/>
          <w:lang w:val="en-US"/>
        </w:rPr>
        <w:t>🕚</w:t>
      </w:r>
      <w:r w:rsidRPr="004C49A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11:00 – 12:45 |</w:t>
      </w:r>
      <w:r w:rsidRPr="004C49AB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</w:t>
      </w:r>
      <w:r w:rsidRPr="004C49A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PANEL 1</w:t>
      </w:r>
      <w:r w:rsidR="000C57CE" w:rsidRPr="004C49A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.</w:t>
      </w:r>
      <w:r w:rsidRPr="004C49A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FREEDOM, EPISTEMOLOGY</w:t>
      </w:r>
      <w:r w:rsidR="008C1D1C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,</w:t>
      </w:r>
      <w:r w:rsidRPr="004C49A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AND DECOLONIAL RESISTANCE</w:t>
      </w:r>
    </w:p>
    <w:p w14:paraId="23B1BDC1" w14:textId="7C7AF1C5" w:rsidR="00FC3D91" w:rsidRPr="004C49AB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>Chair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>: Dr Grace T</w:t>
      </w:r>
      <w:r w:rsidR="008C1D1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>moka Bakuwa (University of Malawi)</w:t>
      </w:r>
      <w:r w:rsidR="00924B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C94930" w14:textId="77777777" w:rsidR="00092071" w:rsidRPr="004C49AB" w:rsidRDefault="0009207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1233AB" w14:textId="18BDD956" w:rsidR="00360383" w:rsidRPr="00360383" w:rsidRDefault="000C57CE" w:rsidP="004546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Presentation </w:t>
      </w:r>
      <w:r w:rsidR="00FC3D91" w:rsidRPr="004C49A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C3D91" w:rsidRPr="004C49A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6038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360383" w:rsidRPr="004C49AB">
        <w:rPr>
          <w:rFonts w:ascii="Times New Roman" w:hAnsi="Times New Roman" w:cs="Times New Roman"/>
          <w:sz w:val="24"/>
          <w:szCs w:val="24"/>
          <w:lang w:val="en-US"/>
        </w:rPr>
        <w:t>Women’s Liberation and Marxism Through the Eyes of Marie Pauline Eboh</w:t>
      </w:r>
      <w:r w:rsidR="00360383">
        <w:rPr>
          <w:rFonts w:ascii="Times New Roman" w:hAnsi="Times New Roman" w:cs="Times New Roman"/>
          <w:sz w:val="24"/>
          <w:szCs w:val="24"/>
          <w:lang w:val="en-US"/>
        </w:rPr>
        <w:t xml:space="preserve">,” </w:t>
      </w:r>
      <w:r w:rsidR="00360383" w:rsidRPr="00ED335A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 w:rsidR="00360383">
        <w:rPr>
          <w:rFonts w:ascii="Times New Roman" w:hAnsi="Times New Roman" w:cs="Times New Roman"/>
          <w:b/>
          <w:sz w:val="24"/>
          <w:szCs w:val="24"/>
          <w:lang w:val="en-US"/>
        </w:rPr>
        <w:t>ofessor</w:t>
      </w:r>
      <w:r w:rsidR="00360383" w:rsidRPr="00ED33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Robert Elliot Allinson</w:t>
      </w:r>
      <w:r w:rsidR="003603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(Soka University of America, USA).</w:t>
      </w:r>
      <w:r w:rsidR="00FC3D91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05255B5" w14:textId="617A1DDE" w:rsidR="00D657F0" w:rsidRPr="004C49AB" w:rsidRDefault="00360383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Presentation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C1D1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C3D91" w:rsidRPr="004C49AB">
        <w:rPr>
          <w:rFonts w:ascii="Times New Roman" w:hAnsi="Times New Roman" w:cs="Times New Roman"/>
          <w:sz w:val="24"/>
          <w:szCs w:val="24"/>
          <w:lang w:val="en-US"/>
        </w:rPr>
        <w:t>Existential Freedom and Mental Decolonization: The Legacies of Moremi, Funmilayo Kuti and Sophie Oluwole</w:t>
      </w:r>
      <w:r w:rsidR="000C57CE" w:rsidRPr="004C49A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C1D1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C57CE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57CE" w:rsidRPr="004C49AB">
        <w:rPr>
          <w:rFonts w:ascii="Times New Roman" w:hAnsi="Times New Roman" w:cs="Times New Roman"/>
          <w:b/>
          <w:sz w:val="24"/>
          <w:szCs w:val="24"/>
          <w:lang w:val="en-US"/>
        </w:rPr>
        <w:t>Dr. Olajumoke M. Akiode</w:t>
      </w:r>
      <w:r w:rsidR="000C57CE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9AB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(Osun State University, </w:t>
      </w:r>
      <w:r w:rsidR="008C1D1C">
        <w:rPr>
          <w:rFonts w:ascii="Times New Roman" w:hAnsi="Times New Roman" w:cs="Times New Roman"/>
          <w:sz w:val="24"/>
          <w:szCs w:val="24"/>
          <w:lang w:val="en-US"/>
        </w:rPr>
        <w:t>Nigeria</w:t>
      </w:r>
      <w:r w:rsidR="004C49AB" w:rsidRPr="004C49A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1D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D0E1B6" w14:textId="404BE816" w:rsidR="00D657F0" w:rsidRPr="004C49AB" w:rsidRDefault="000C57CE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Presentation </w:t>
      </w:r>
      <w:r w:rsidR="0036038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C3D91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C1D1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C3D91" w:rsidRPr="004C49AB">
        <w:rPr>
          <w:rFonts w:ascii="Times New Roman" w:hAnsi="Times New Roman" w:cs="Times New Roman"/>
          <w:sz w:val="24"/>
          <w:szCs w:val="24"/>
          <w:lang w:val="en-US"/>
        </w:rPr>
        <w:t>Reclaiming Epistemic Legitimacy: Towards an African Feminist Reinterpretation of Knowledge and Authority</w:t>
      </w:r>
      <w:r w:rsidR="008C1D1C">
        <w:rPr>
          <w:rFonts w:ascii="Times New Roman" w:hAnsi="Times New Roman" w:cs="Times New Roman"/>
          <w:sz w:val="24"/>
          <w:szCs w:val="24"/>
          <w:lang w:val="en-US"/>
        </w:rPr>
        <w:t xml:space="preserve">,” </w:t>
      </w:r>
      <w:r w:rsidR="008C1D1C">
        <w:rPr>
          <w:rFonts w:ascii="Times New Roman" w:hAnsi="Times New Roman" w:cs="Times New Roman"/>
          <w:b/>
          <w:bCs/>
          <w:sz w:val="24"/>
          <w:szCs w:val="24"/>
          <w:lang w:val="en-US"/>
        </w:rPr>
        <w:t>Ebbah Dube</w:t>
      </w:r>
      <w:r w:rsidR="008C1D1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D63D2">
        <w:rPr>
          <w:rFonts w:ascii="Times New Roman" w:hAnsi="Times New Roman" w:cs="Times New Roman"/>
          <w:sz w:val="24"/>
          <w:szCs w:val="24"/>
          <w:lang w:val="en-US"/>
        </w:rPr>
        <w:t>University of Witwatersrand, South Africa</w:t>
      </w:r>
      <w:r w:rsidR="008C1D1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48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75B937" w14:textId="556119B9" w:rsidR="00360383" w:rsidRPr="00360383" w:rsidRDefault="000C57CE" w:rsidP="004546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Presentation </w:t>
      </w:r>
      <w:r w:rsidR="00360383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FC3D91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930D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C3D91" w:rsidRPr="004C49AB">
        <w:rPr>
          <w:rFonts w:ascii="Times New Roman" w:hAnsi="Times New Roman" w:cs="Times New Roman"/>
          <w:sz w:val="24"/>
          <w:szCs w:val="24"/>
          <w:lang w:val="en-US"/>
        </w:rPr>
        <w:t>Colonial Encounters and Intellectual Resistance: African Women’s Ideas as Responses to Domination</w:t>
      </w:r>
      <w:r w:rsidR="000B0BB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930D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B0BBA" w:rsidRPr="000B0B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Rose</w:t>
      </w:r>
      <w:r w:rsidR="008C1D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Enyia </w:t>
      </w:r>
      <w:r w:rsidR="008C1D1C">
        <w:rPr>
          <w:rFonts w:ascii="Times New Roman" w:hAnsi="Times New Roman" w:cs="Times New Roman"/>
          <w:bCs/>
          <w:sz w:val="24"/>
          <w:szCs w:val="24"/>
          <w:lang w:val="en-US"/>
        </w:rPr>
        <w:t>(University of Calabar, Nigeria).</w:t>
      </w:r>
    </w:p>
    <w:p w14:paraId="19C170B0" w14:textId="6EE788BD" w:rsidR="00B930D5" w:rsidRPr="004C49AB" w:rsidRDefault="000C57CE" w:rsidP="00454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Presentation </w:t>
      </w:r>
      <w:r w:rsidR="00FC3D91" w:rsidRPr="004C49A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B930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B930D5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30D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930D5" w:rsidRPr="004C49AB">
        <w:rPr>
          <w:rFonts w:ascii="Times New Roman" w:hAnsi="Times New Roman" w:cs="Times New Roman"/>
          <w:sz w:val="24"/>
          <w:szCs w:val="24"/>
          <w:lang w:val="en-US"/>
        </w:rPr>
        <w:t>I Write What They Dream: Demystifying the Epistemes of uMakhulu</w:t>
      </w:r>
      <w:r w:rsidR="00B930D5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="00B930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Elsie Bokaba </w:t>
      </w:r>
      <w:r w:rsidR="00B930D5" w:rsidRPr="000A2589">
        <w:rPr>
          <w:rFonts w:ascii="Times New Roman" w:hAnsi="Times New Roman" w:cs="Times New Roman"/>
          <w:sz w:val="24"/>
          <w:szCs w:val="24"/>
          <w:lang w:val="en-US"/>
        </w:rPr>
        <w:t>(North-West University</w:t>
      </w:r>
      <w:r w:rsidR="005D397A">
        <w:rPr>
          <w:rFonts w:ascii="Times New Roman" w:hAnsi="Times New Roman" w:cs="Times New Roman"/>
          <w:sz w:val="24"/>
          <w:szCs w:val="24"/>
          <w:lang w:val="en-US"/>
        </w:rPr>
        <w:t>, South Africa</w:t>
      </w:r>
      <w:r w:rsidR="00B930D5" w:rsidRPr="000A258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930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18D95C" w14:textId="2D0CCBF5" w:rsidR="00D657F0" w:rsidRPr="004C49AB" w:rsidRDefault="00D657F0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57836C" w14:textId="70DBDDF1" w:rsidR="00FC3D91" w:rsidRPr="004C49AB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sz w:val="24"/>
          <w:szCs w:val="24"/>
          <w:lang w:val="en-US"/>
        </w:rPr>
        <w:t>12:45 – 13:15 | Exchanges &amp; Discussion (Panel 1)</w:t>
      </w:r>
    </w:p>
    <w:p w14:paraId="4459C0BE" w14:textId="77777777" w:rsidR="00FC3D91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sz w:val="24"/>
          <w:szCs w:val="24"/>
          <w:lang w:val="en-US"/>
        </w:rPr>
        <w:t>Open floor discussion with panelists and participants</w:t>
      </w:r>
    </w:p>
    <w:p w14:paraId="1349C850" w14:textId="77777777" w:rsidR="005D397A" w:rsidRPr="004C49AB" w:rsidRDefault="005D397A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DCC5DB" w14:textId="63DF8290" w:rsidR="004248BD" w:rsidRPr="004C49AB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Segoe UI Symbol" w:hAnsi="Segoe UI Symbol" w:cs="Segoe UI Symbol"/>
          <w:sz w:val="24"/>
          <w:szCs w:val="24"/>
          <w:lang w:val="en-US"/>
        </w:rPr>
        <w:t>🕑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13:15 – 13:30 | </w:t>
      </w:r>
      <w:r w:rsidR="008C1D1C">
        <w:rPr>
          <w:rFonts w:ascii="Times New Roman" w:hAnsi="Times New Roman" w:cs="Times New Roman"/>
          <w:sz w:val="24"/>
          <w:szCs w:val="24"/>
          <w:lang w:val="en-US"/>
        </w:rPr>
        <w:t>Screen Break</w:t>
      </w:r>
    </w:p>
    <w:p w14:paraId="487D7AFE" w14:textId="77777777" w:rsidR="0096449E" w:rsidRPr="004C49AB" w:rsidRDefault="0096449E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E43645" w14:textId="1A9064A3" w:rsidR="00FC3D91" w:rsidRDefault="00FC3D91" w:rsidP="00454619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4C49AB">
        <w:rPr>
          <w:rFonts w:ascii="Segoe UI Symbol" w:hAnsi="Segoe UI Symbol" w:cs="Segoe UI Symbol"/>
          <w:b/>
          <w:color w:val="00B050"/>
          <w:sz w:val="24"/>
          <w:szCs w:val="24"/>
          <w:lang w:val="en-US"/>
        </w:rPr>
        <w:t>🕑</w:t>
      </w:r>
      <w:r w:rsidRPr="004C49A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13:30 – 15:15 </w:t>
      </w:r>
      <w:r w:rsidR="000C57CE" w:rsidRPr="004C49A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| PANEL 2: WOMEN THINKERS AND AFRICAN PHILOSOPHICAL CURRENTS</w:t>
      </w:r>
    </w:p>
    <w:p w14:paraId="4AD12F31" w14:textId="77777777" w:rsidR="004248BD" w:rsidRPr="004C49AB" w:rsidRDefault="004248BD" w:rsidP="00454619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</w:p>
    <w:p w14:paraId="1E02C04C" w14:textId="57ADBE09" w:rsidR="00FC3D91" w:rsidRPr="004C49AB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>Chair: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0383">
        <w:rPr>
          <w:rFonts w:ascii="Times New Roman" w:hAnsi="Times New Roman" w:cs="Times New Roman"/>
          <w:sz w:val="24"/>
          <w:szCs w:val="24"/>
          <w:lang w:val="en-US"/>
        </w:rPr>
        <w:t>Assoc. Prof.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Marlène Sokeng-Fomena Femba (University of Dschang, Cameroon)</w:t>
      </w:r>
    </w:p>
    <w:p w14:paraId="6A97E52B" w14:textId="77777777" w:rsidR="00FC3D91" w:rsidRPr="004C49AB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F76E99" w14:textId="7CE4D4EF" w:rsidR="00D657F0" w:rsidRPr="004C49AB" w:rsidRDefault="000C57CE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9AB">
        <w:rPr>
          <w:rFonts w:ascii="Times New Roman" w:hAnsi="Times New Roman" w:cs="Times New Roman"/>
          <w:b/>
          <w:sz w:val="24"/>
          <w:szCs w:val="24"/>
        </w:rPr>
        <w:lastRenderedPageBreak/>
        <w:t>Presentation 6</w:t>
      </w:r>
      <w:r w:rsidR="00FC3D91" w:rsidRPr="004C49AB">
        <w:rPr>
          <w:rFonts w:ascii="Times New Roman" w:hAnsi="Times New Roman" w:cs="Times New Roman"/>
          <w:sz w:val="24"/>
          <w:szCs w:val="24"/>
        </w:rPr>
        <w:t xml:space="preserve">. </w:t>
      </w:r>
      <w:r w:rsidR="00F6692E" w:rsidRPr="00F6692E">
        <w:rPr>
          <w:rFonts w:ascii="Times New Roman" w:hAnsi="Times New Roman" w:cs="Times New Roman"/>
          <w:sz w:val="24"/>
          <w:szCs w:val="24"/>
        </w:rPr>
        <w:t>“</w:t>
      </w:r>
      <w:r w:rsidR="00FC3D91" w:rsidRPr="004C49AB">
        <w:rPr>
          <w:rFonts w:ascii="Times New Roman" w:hAnsi="Times New Roman" w:cs="Times New Roman"/>
          <w:sz w:val="24"/>
          <w:szCs w:val="24"/>
        </w:rPr>
        <w:t>Aminata Diaw Cissé et la tendance féministe de la philosophie africaine : une critique de la modernité ambiguë</w:t>
      </w:r>
      <w:r w:rsidR="0096449E" w:rsidRPr="004C49AB">
        <w:rPr>
          <w:rFonts w:ascii="Times New Roman" w:hAnsi="Times New Roman" w:cs="Times New Roman"/>
          <w:sz w:val="24"/>
          <w:szCs w:val="24"/>
        </w:rPr>
        <w:t>,</w:t>
      </w:r>
      <w:r w:rsidR="00F6692E" w:rsidRPr="00F6692E">
        <w:rPr>
          <w:rFonts w:ascii="Times New Roman" w:hAnsi="Times New Roman" w:cs="Times New Roman"/>
          <w:sz w:val="24"/>
          <w:szCs w:val="24"/>
        </w:rPr>
        <w:t>”</w:t>
      </w:r>
      <w:r w:rsidR="0096449E" w:rsidRPr="004C49AB">
        <w:rPr>
          <w:rFonts w:ascii="Times New Roman" w:hAnsi="Times New Roman" w:cs="Times New Roman"/>
          <w:sz w:val="24"/>
          <w:szCs w:val="24"/>
        </w:rPr>
        <w:t xml:space="preserve"> </w:t>
      </w:r>
      <w:r w:rsidR="0096449E" w:rsidRPr="004C49AB">
        <w:rPr>
          <w:rFonts w:ascii="Times New Roman" w:hAnsi="Times New Roman" w:cs="Times New Roman"/>
          <w:b/>
          <w:sz w:val="24"/>
          <w:szCs w:val="24"/>
        </w:rPr>
        <w:t>Dr. Ramses Nzenti Kopa</w:t>
      </w:r>
      <w:r w:rsidR="0096449E" w:rsidRPr="004C49AB">
        <w:rPr>
          <w:rFonts w:ascii="Times New Roman" w:hAnsi="Times New Roman" w:cs="Times New Roman"/>
          <w:sz w:val="24"/>
          <w:szCs w:val="24"/>
        </w:rPr>
        <w:t xml:space="preserve"> (University of Dschang, Cameroon)</w:t>
      </w:r>
      <w:r w:rsidR="00924BBD">
        <w:rPr>
          <w:rFonts w:ascii="Times New Roman" w:hAnsi="Times New Roman" w:cs="Times New Roman"/>
          <w:sz w:val="24"/>
          <w:szCs w:val="24"/>
        </w:rPr>
        <w:t>.</w:t>
      </w:r>
    </w:p>
    <w:p w14:paraId="19B2EB08" w14:textId="359CBABD" w:rsidR="00D657F0" w:rsidRPr="004C49AB" w:rsidRDefault="000C57CE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9AB">
        <w:rPr>
          <w:rFonts w:ascii="Times New Roman" w:hAnsi="Times New Roman" w:cs="Times New Roman"/>
          <w:b/>
          <w:sz w:val="24"/>
          <w:szCs w:val="24"/>
        </w:rPr>
        <w:t>Presentation 7</w:t>
      </w:r>
      <w:r w:rsidR="00FC3D91" w:rsidRPr="004C49AB">
        <w:rPr>
          <w:rFonts w:ascii="Times New Roman" w:hAnsi="Times New Roman" w:cs="Times New Roman"/>
          <w:sz w:val="24"/>
          <w:szCs w:val="24"/>
        </w:rPr>
        <w:t xml:space="preserve">. </w:t>
      </w:r>
      <w:r w:rsidR="00F6692E" w:rsidRPr="00F6692E">
        <w:rPr>
          <w:rFonts w:ascii="Times New Roman" w:hAnsi="Times New Roman" w:cs="Times New Roman"/>
          <w:sz w:val="24"/>
          <w:szCs w:val="24"/>
        </w:rPr>
        <w:t>“</w:t>
      </w:r>
      <w:r w:rsidR="00FC3D91" w:rsidRPr="004C49AB">
        <w:rPr>
          <w:rFonts w:ascii="Times New Roman" w:hAnsi="Times New Roman" w:cs="Times New Roman"/>
          <w:sz w:val="24"/>
          <w:szCs w:val="24"/>
        </w:rPr>
        <w:t>Féminisme africain et décolonialisation des savoirs : repenser les catégories de genre et de races</w:t>
      </w:r>
      <w:r w:rsidR="004C49AB" w:rsidRPr="004C49AB">
        <w:rPr>
          <w:rFonts w:ascii="Times New Roman" w:hAnsi="Times New Roman" w:cs="Times New Roman"/>
          <w:sz w:val="24"/>
          <w:szCs w:val="24"/>
        </w:rPr>
        <w:t>,</w:t>
      </w:r>
      <w:r w:rsidR="00F6692E" w:rsidRPr="00F6692E">
        <w:rPr>
          <w:rFonts w:ascii="Times New Roman" w:hAnsi="Times New Roman" w:cs="Times New Roman"/>
          <w:sz w:val="24"/>
          <w:szCs w:val="24"/>
        </w:rPr>
        <w:t>”</w:t>
      </w:r>
      <w:r w:rsidR="004C49AB" w:rsidRPr="004C49AB">
        <w:rPr>
          <w:rFonts w:ascii="Times New Roman" w:hAnsi="Times New Roman" w:cs="Times New Roman"/>
          <w:sz w:val="24"/>
          <w:szCs w:val="24"/>
        </w:rPr>
        <w:t xml:space="preserve"> </w:t>
      </w:r>
      <w:r w:rsidR="004C49AB" w:rsidRPr="004C49AB">
        <w:rPr>
          <w:rFonts w:ascii="Times New Roman" w:hAnsi="Times New Roman" w:cs="Times New Roman"/>
          <w:b/>
          <w:sz w:val="24"/>
          <w:szCs w:val="24"/>
        </w:rPr>
        <w:t>Dr. Kwamen Tchaptchet Carole Nadine</w:t>
      </w:r>
      <w:r w:rsidR="004C49AB" w:rsidRPr="004C49AB">
        <w:rPr>
          <w:rFonts w:ascii="Times New Roman" w:hAnsi="Times New Roman" w:cs="Times New Roman"/>
          <w:sz w:val="24"/>
          <w:szCs w:val="24"/>
        </w:rPr>
        <w:t xml:space="preserve"> (University of Dschang, Cameroon)</w:t>
      </w:r>
      <w:r w:rsidR="00924BBD">
        <w:rPr>
          <w:rFonts w:ascii="Times New Roman" w:hAnsi="Times New Roman" w:cs="Times New Roman"/>
          <w:sz w:val="24"/>
          <w:szCs w:val="24"/>
        </w:rPr>
        <w:t>.</w:t>
      </w:r>
    </w:p>
    <w:p w14:paraId="1D14066F" w14:textId="4516EC3C" w:rsidR="00D657F0" w:rsidRPr="004C49AB" w:rsidRDefault="004C49AB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>Presentation 8</w:t>
      </w:r>
      <w:r w:rsidR="00FC3D91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930D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C3D91" w:rsidRPr="004C49AB">
        <w:rPr>
          <w:rFonts w:ascii="Times New Roman" w:hAnsi="Times New Roman" w:cs="Times New Roman"/>
          <w:sz w:val="24"/>
          <w:szCs w:val="24"/>
          <w:lang w:val="en-US"/>
        </w:rPr>
        <w:t>Marie Pauline Eboh and the Moral Horizon of the Good Life</w:t>
      </w:r>
      <w:r w:rsidR="00D657F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930D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657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57F0" w:rsidRPr="00D657F0">
        <w:rPr>
          <w:rFonts w:ascii="Times New Roman" w:hAnsi="Times New Roman" w:cs="Times New Roman"/>
          <w:b/>
          <w:sz w:val="24"/>
          <w:szCs w:val="24"/>
          <w:lang w:val="en-US"/>
        </w:rPr>
        <w:t>Dr. Ikea Chidimma Stella</w:t>
      </w:r>
      <w:r w:rsidR="00D657F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930D5">
        <w:rPr>
          <w:rFonts w:ascii="Times New Roman" w:hAnsi="Times New Roman" w:cs="Times New Roman"/>
          <w:sz w:val="24"/>
          <w:szCs w:val="24"/>
          <w:lang w:val="en-US"/>
        </w:rPr>
        <w:t>Nnamdi Azikiwe University, Nigeria</w:t>
      </w:r>
      <w:r w:rsidR="00D657F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930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E53B1F" w14:textId="31B322EA" w:rsidR="00D657F0" w:rsidRPr="004C49AB" w:rsidRDefault="004C49AB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Presentation </w:t>
      </w:r>
      <w:r w:rsidRPr="004C49AB">
        <w:rPr>
          <w:rFonts w:ascii="Times New Roman" w:hAnsi="Times New Roman" w:cs="Times New Roman"/>
          <w:b/>
          <w:sz w:val="24"/>
          <w:szCs w:val="24"/>
        </w:rPr>
        <w:t>9</w:t>
      </w:r>
      <w:r w:rsidR="00FC3D91" w:rsidRPr="004C49AB">
        <w:rPr>
          <w:rFonts w:ascii="Times New Roman" w:hAnsi="Times New Roman" w:cs="Times New Roman"/>
          <w:b/>
          <w:sz w:val="24"/>
          <w:szCs w:val="24"/>
        </w:rPr>
        <w:t>.</w:t>
      </w:r>
      <w:r w:rsidR="00FC3D91" w:rsidRPr="004C49AB">
        <w:rPr>
          <w:rFonts w:ascii="Times New Roman" w:hAnsi="Times New Roman" w:cs="Times New Roman"/>
          <w:sz w:val="24"/>
          <w:szCs w:val="24"/>
        </w:rPr>
        <w:t xml:space="preserve"> </w:t>
      </w:r>
      <w:r w:rsidR="00F6692E" w:rsidRPr="00F6692E">
        <w:rPr>
          <w:rFonts w:ascii="Times New Roman" w:hAnsi="Times New Roman" w:cs="Times New Roman"/>
          <w:sz w:val="24"/>
          <w:szCs w:val="24"/>
        </w:rPr>
        <w:t>“</w:t>
      </w:r>
      <w:r w:rsidR="00FC3D91" w:rsidRPr="004C49AB">
        <w:rPr>
          <w:rFonts w:ascii="Times New Roman" w:hAnsi="Times New Roman" w:cs="Times New Roman"/>
          <w:sz w:val="24"/>
          <w:szCs w:val="24"/>
        </w:rPr>
        <w:t>Tanella Boni, que vivent les femmes d’Afrique ? Une contribution à l’analyse de la vie quotidienne</w:t>
      </w:r>
      <w:r w:rsidR="00E86962">
        <w:rPr>
          <w:rFonts w:ascii="Times New Roman" w:hAnsi="Times New Roman" w:cs="Times New Roman"/>
          <w:sz w:val="24"/>
          <w:szCs w:val="24"/>
        </w:rPr>
        <w:t>,</w:t>
      </w:r>
      <w:r w:rsidR="00F6692E" w:rsidRPr="00F6692E">
        <w:rPr>
          <w:rFonts w:ascii="Times New Roman" w:hAnsi="Times New Roman" w:cs="Times New Roman"/>
          <w:sz w:val="24"/>
          <w:szCs w:val="24"/>
        </w:rPr>
        <w:t>”</w:t>
      </w:r>
      <w:r w:rsidR="00E86962">
        <w:rPr>
          <w:rFonts w:ascii="Times New Roman" w:hAnsi="Times New Roman" w:cs="Times New Roman"/>
          <w:sz w:val="24"/>
          <w:szCs w:val="24"/>
        </w:rPr>
        <w:t xml:space="preserve"> </w:t>
      </w:r>
      <w:r w:rsidR="00E86962" w:rsidRPr="00E86962">
        <w:rPr>
          <w:rFonts w:ascii="Times New Roman" w:hAnsi="Times New Roman" w:cs="Times New Roman"/>
          <w:b/>
          <w:sz w:val="24"/>
          <w:szCs w:val="24"/>
        </w:rPr>
        <w:t>Dr. Dorothée Donfack Sobjio</w:t>
      </w:r>
      <w:r w:rsidR="00E86962">
        <w:rPr>
          <w:rFonts w:ascii="Times New Roman" w:hAnsi="Times New Roman" w:cs="Times New Roman"/>
          <w:sz w:val="24"/>
          <w:szCs w:val="24"/>
        </w:rPr>
        <w:t xml:space="preserve"> (Institut des beaux arts de Foumban, Cameroon)</w:t>
      </w:r>
      <w:r w:rsidR="00924BBD">
        <w:rPr>
          <w:rFonts w:ascii="Times New Roman" w:hAnsi="Times New Roman" w:cs="Times New Roman"/>
          <w:sz w:val="24"/>
          <w:szCs w:val="24"/>
        </w:rPr>
        <w:t>.</w:t>
      </w:r>
      <w:r w:rsidR="00E86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DD728" w14:textId="0D440DB6" w:rsidR="00B930D5" w:rsidRPr="00B930D5" w:rsidRDefault="004C49AB" w:rsidP="004546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>Presentation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="00B930D5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30D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930D5" w:rsidRPr="004C49AB">
        <w:rPr>
          <w:rFonts w:ascii="Times New Roman" w:hAnsi="Times New Roman" w:cs="Times New Roman"/>
          <w:sz w:val="24"/>
          <w:szCs w:val="24"/>
          <w:lang w:val="en-US"/>
        </w:rPr>
        <w:t>Reinscribing Orality: Yoruba Metaphysics and Gender through Oluwole</w:t>
      </w:r>
      <w:r w:rsidR="00B930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930D5" w:rsidRPr="00FD0D1E">
        <w:rPr>
          <w:rFonts w:ascii="Times New Roman" w:hAnsi="Times New Roman" w:cs="Times New Roman"/>
          <w:b/>
          <w:sz w:val="24"/>
          <w:szCs w:val="24"/>
          <w:lang w:val="en-US"/>
        </w:rPr>
        <w:t>Dr Perrine Gaudry</w:t>
      </w:r>
      <w:r w:rsidR="00B930D5">
        <w:rPr>
          <w:rFonts w:ascii="Times New Roman" w:hAnsi="Times New Roman" w:cs="Times New Roman"/>
          <w:bCs/>
          <w:sz w:val="24"/>
          <w:szCs w:val="24"/>
          <w:lang w:val="en-US"/>
        </w:rPr>
        <w:t>” (Emory University, USA).</w:t>
      </w:r>
    </w:p>
    <w:p w14:paraId="72261237" w14:textId="77777777" w:rsidR="004C49AB" w:rsidRPr="004C49AB" w:rsidRDefault="004C49AB" w:rsidP="00454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95BA8C" w14:textId="45668335" w:rsidR="00FC3D91" w:rsidRPr="004C49AB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sz w:val="24"/>
          <w:szCs w:val="24"/>
          <w:lang w:val="en-US"/>
        </w:rPr>
        <w:t>15:15 – 15:45 | Exchanges &amp; Discussion (Panel 2)</w:t>
      </w:r>
    </w:p>
    <w:p w14:paraId="40225C5C" w14:textId="77777777" w:rsidR="00FC3D91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sz w:val="24"/>
          <w:szCs w:val="24"/>
          <w:lang w:val="en-US"/>
        </w:rPr>
        <w:t>Collective dialogue and critical reflections</w:t>
      </w:r>
    </w:p>
    <w:p w14:paraId="73FA6A5A" w14:textId="77777777" w:rsidR="005D397A" w:rsidRPr="004C49AB" w:rsidRDefault="005D397A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7AD91E" w14:textId="2C023A09" w:rsidR="004C49AB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Segoe UI Symbol" w:hAnsi="Segoe UI Symbol" w:cs="Segoe UI Symbol"/>
          <w:sz w:val="24"/>
          <w:szCs w:val="24"/>
          <w:lang w:val="en-US"/>
        </w:rPr>
        <w:t>🕞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15:45 – 16:00 | End of Day 1</w:t>
      </w:r>
    </w:p>
    <w:p w14:paraId="67075B75" w14:textId="77777777" w:rsidR="005D397A" w:rsidRDefault="005D397A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5B42B0" w14:textId="5B641ACB" w:rsidR="007F6132" w:rsidRDefault="00C577D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***************************************************************************</w:t>
      </w:r>
    </w:p>
    <w:p w14:paraId="312EDCED" w14:textId="77777777" w:rsidR="005D397A" w:rsidRDefault="005D397A" w:rsidP="004546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E81E61" w14:textId="204C7B9C" w:rsidR="00FC3D91" w:rsidRDefault="00FC3D91" w:rsidP="004546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3301">
        <w:rPr>
          <w:rFonts w:ascii="Times New Roman" w:hAnsi="Times New Roman" w:cs="Times New Roman"/>
          <w:b/>
          <w:sz w:val="24"/>
          <w:szCs w:val="24"/>
          <w:lang w:val="en-US"/>
        </w:rPr>
        <w:t>DAY 2 — Saturday, January 24, 2026</w:t>
      </w:r>
    </w:p>
    <w:p w14:paraId="7F971E18" w14:textId="77777777" w:rsidR="005D397A" w:rsidRPr="00073301" w:rsidRDefault="005D397A" w:rsidP="004546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E237D8" w14:textId="77777777" w:rsidR="00FC3D91" w:rsidRDefault="00FC3D91" w:rsidP="00454619">
      <w:pPr>
        <w:spacing w:after="0" w:line="240" w:lineRule="auto"/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</w:pPr>
      <w:r w:rsidRPr="00073301">
        <w:rPr>
          <w:rFonts w:ascii="Segoe UI Symbol" w:hAnsi="Segoe UI Symbol" w:cs="Segoe UI Symbol"/>
          <w:b/>
          <w:color w:val="70AD47" w:themeColor="accent6"/>
          <w:sz w:val="24"/>
          <w:szCs w:val="24"/>
          <w:lang w:val="en-US"/>
        </w:rPr>
        <w:t>🕘</w:t>
      </w:r>
      <w:r w:rsidRPr="00073301"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  <w:t xml:space="preserve"> 09:00 – 10:15 | KEYNOTE LECTURE II (Morning Keynote)</w:t>
      </w:r>
    </w:p>
    <w:p w14:paraId="07EA319B" w14:textId="77777777" w:rsidR="005D397A" w:rsidRPr="00073301" w:rsidRDefault="005D397A" w:rsidP="00454619">
      <w:pPr>
        <w:spacing w:after="0" w:line="240" w:lineRule="auto"/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</w:pPr>
    </w:p>
    <w:p w14:paraId="708533AE" w14:textId="6CF11102" w:rsidR="00FC3D91" w:rsidRPr="00344CDB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3301">
        <w:rPr>
          <w:rFonts w:ascii="Times New Roman" w:hAnsi="Times New Roman" w:cs="Times New Roman"/>
          <w:b/>
          <w:sz w:val="24"/>
          <w:szCs w:val="24"/>
          <w:lang w:val="en-US"/>
        </w:rPr>
        <w:t>Keynote Speaker</w:t>
      </w:r>
      <w:r w:rsidR="004C49AB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="007F6132">
        <w:rPr>
          <w:rFonts w:ascii="Times New Roman" w:hAnsi="Times New Roman" w:cs="Times New Roman"/>
          <w:sz w:val="24"/>
          <w:szCs w:val="24"/>
          <w:lang w:val="en-US"/>
        </w:rPr>
        <w:t>essor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 Alice Salome Ngah Ateba</w:t>
      </w:r>
      <w:r w:rsidR="0015516E">
        <w:rPr>
          <w:rFonts w:ascii="Times New Roman" w:hAnsi="Times New Roman" w:cs="Times New Roman"/>
          <w:sz w:val="24"/>
          <w:szCs w:val="24"/>
          <w:lang w:val="en-US"/>
        </w:rPr>
        <w:t xml:space="preserve"> (University of Yaounde</w:t>
      </w:r>
      <w:r w:rsidR="00360383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1551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44CDB">
        <w:rPr>
          <w:rFonts w:ascii="Times New Roman" w:hAnsi="Times New Roman" w:cs="Times New Roman"/>
          <w:sz w:val="24"/>
          <w:szCs w:val="24"/>
          <w:lang w:val="en-US"/>
        </w:rPr>
        <w:t>Cameroon</w:t>
      </w:r>
      <w:r w:rsidR="0015516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44CD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6692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344CDB" w:rsidRPr="00344CDB">
        <w:rPr>
          <w:rFonts w:ascii="Times New Roman" w:hAnsi="Times New Roman" w:cs="Times New Roman"/>
          <w:sz w:val="24"/>
          <w:szCs w:val="24"/>
          <w:lang w:val="en-US"/>
        </w:rPr>
        <w:t xml:space="preserve">L'atypie  de la "Morphè_Maat_Mevungu" </w:t>
      </w:r>
      <w:r w:rsidR="00344C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44CDB" w:rsidRPr="00344CDB">
        <w:rPr>
          <w:rFonts w:ascii="Times New Roman" w:hAnsi="Times New Roman" w:cs="Times New Roman"/>
          <w:sz w:val="24"/>
          <w:szCs w:val="24"/>
          <w:lang w:val="en-US"/>
        </w:rPr>
        <w:t>Prospective  d'un néo-féminisme africain de philosophie des images parfaites de la  féminité.</w:t>
      </w:r>
      <w:r w:rsidR="00F6692E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411C8EBA" w14:textId="77777777" w:rsidR="00FC3D91" w:rsidRPr="00344CDB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B2DCC0" w14:textId="77777777" w:rsidR="00403151" w:rsidRDefault="0040315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Respondent:</w:t>
      </w:r>
      <w:r w:rsidR="00073301" w:rsidRPr="00344C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D4F73" w:rsidRPr="00344CDB">
        <w:rPr>
          <w:rFonts w:ascii="Times New Roman" w:hAnsi="Times New Roman" w:cs="Times New Roman"/>
          <w:sz w:val="24"/>
          <w:szCs w:val="24"/>
          <w:lang w:val="en-US"/>
        </w:rPr>
        <w:t>Dr Lele Mavie Marthe</w:t>
      </w:r>
      <w:r w:rsidR="00344CDB" w:rsidRPr="00344CD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44CDB" w:rsidRPr="00344CDB">
        <w:rPr>
          <w:rFonts w:ascii="Times New Roman" w:hAnsi="Times New Roman" w:cs="Times New Roman"/>
          <w:sz w:val="24"/>
          <w:szCs w:val="24"/>
        </w:rPr>
        <w:t>University of Garoua, Cameroon</w:t>
      </w:r>
      <w:r w:rsidR="00344CDB" w:rsidRPr="00344CD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503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10BBD7" w14:textId="77777777" w:rsidR="00403151" w:rsidRDefault="0040315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6E8932" w14:textId="00F63F73" w:rsidR="007F6132" w:rsidRPr="00831AE0" w:rsidRDefault="0040315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Moderator: </w:t>
      </w:r>
      <w:r w:rsidR="00360383">
        <w:rPr>
          <w:rFonts w:ascii="Times New Roman" w:hAnsi="Times New Roman" w:cs="Times New Roman"/>
          <w:sz w:val="24"/>
          <w:szCs w:val="24"/>
          <w:lang w:val="en-DE"/>
        </w:rPr>
        <w:t>Assoc. Prof.</w:t>
      </w:r>
      <w:r w:rsidR="00594084" w:rsidRPr="00594084">
        <w:rPr>
          <w:rFonts w:ascii="Times New Roman" w:hAnsi="Times New Roman" w:cs="Times New Roman"/>
          <w:sz w:val="24"/>
          <w:szCs w:val="24"/>
          <w:lang w:val="en-DE"/>
        </w:rPr>
        <w:t xml:space="preserve"> Lydie Christiane Azab à Boto</w:t>
      </w:r>
      <w:r w:rsidR="00594084">
        <w:rPr>
          <w:rFonts w:ascii="Times New Roman" w:hAnsi="Times New Roman" w:cs="Times New Roman"/>
          <w:sz w:val="24"/>
          <w:szCs w:val="24"/>
          <w:lang w:val="en-DE"/>
        </w:rPr>
        <w:t xml:space="preserve"> </w:t>
      </w:r>
      <w:r w:rsidR="00831AE0" w:rsidRPr="00831AE0">
        <w:rPr>
          <w:rFonts w:ascii="Times New Roman" w:hAnsi="Times New Roman" w:cs="Times New Roman"/>
          <w:sz w:val="24"/>
          <w:szCs w:val="24"/>
          <w:lang w:val="en-DE"/>
        </w:rPr>
        <w:t>(</w:t>
      </w:r>
      <w:r w:rsidR="00594084">
        <w:rPr>
          <w:rFonts w:ascii="Times New Roman" w:hAnsi="Times New Roman" w:cs="Times New Roman"/>
          <w:sz w:val="24"/>
          <w:szCs w:val="24"/>
        </w:rPr>
        <w:t>University of Yaounde</w:t>
      </w:r>
      <w:r w:rsidR="007C05E2">
        <w:rPr>
          <w:rFonts w:ascii="Times New Roman" w:hAnsi="Times New Roman" w:cs="Times New Roman"/>
          <w:sz w:val="24"/>
          <w:szCs w:val="24"/>
        </w:rPr>
        <w:t xml:space="preserve"> I</w:t>
      </w:r>
      <w:r w:rsidR="00594084">
        <w:rPr>
          <w:rFonts w:ascii="Times New Roman" w:hAnsi="Times New Roman" w:cs="Times New Roman"/>
          <w:sz w:val="24"/>
          <w:szCs w:val="24"/>
        </w:rPr>
        <w:t>, Cameroon</w:t>
      </w:r>
      <w:r w:rsidR="00831AE0" w:rsidRPr="00831AE0">
        <w:rPr>
          <w:rFonts w:ascii="Times New Roman" w:hAnsi="Times New Roman" w:cs="Times New Roman"/>
          <w:sz w:val="24"/>
          <w:szCs w:val="24"/>
        </w:rPr>
        <w:t>).</w:t>
      </w:r>
    </w:p>
    <w:p w14:paraId="5E4FE275" w14:textId="77777777" w:rsidR="007F6132" w:rsidRDefault="007F6132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DE"/>
        </w:rPr>
      </w:pPr>
    </w:p>
    <w:p w14:paraId="365DD79E" w14:textId="4427A592" w:rsidR="00FC3D91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3301">
        <w:rPr>
          <w:rFonts w:ascii="Segoe UI Symbol" w:hAnsi="Segoe UI Symbol" w:cs="Segoe UI Symbol"/>
          <w:sz w:val="24"/>
          <w:szCs w:val="24"/>
          <w:lang w:val="en-US"/>
        </w:rPr>
        <w:t>🕙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 10:15 – 10:30 | </w:t>
      </w:r>
      <w:r w:rsidR="008C1D1C">
        <w:rPr>
          <w:rFonts w:ascii="Times New Roman" w:hAnsi="Times New Roman" w:cs="Times New Roman"/>
          <w:sz w:val="24"/>
          <w:szCs w:val="24"/>
          <w:lang w:val="en-US"/>
        </w:rPr>
        <w:t>Screen Break</w:t>
      </w:r>
    </w:p>
    <w:p w14:paraId="4925A6E2" w14:textId="77777777" w:rsidR="00073301" w:rsidRPr="00073301" w:rsidRDefault="0007330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8007D0" w14:textId="3AAA1193" w:rsidR="00073301" w:rsidRDefault="00073301" w:rsidP="00454619">
      <w:pPr>
        <w:spacing w:after="0" w:line="240" w:lineRule="auto"/>
        <w:jc w:val="both"/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</w:pPr>
      <w:r w:rsidRPr="00073301">
        <w:rPr>
          <w:rFonts w:ascii="Segoe UI Symbol" w:hAnsi="Segoe UI Symbol" w:cs="Segoe UI Symbol"/>
          <w:b/>
          <w:color w:val="70AD47" w:themeColor="accent6"/>
          <w:sz w:val="24"/>
          <w:szCs w:val="24"/>
          <w:lang w:val="en-US"/>
        </w:rPr>
        <w:t>🕥</w:t>
      </w:r>
      <w:r w:rsidRPr="00073301"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  <w:t xml:space="preserve"> 10:30 – 12:15 | PANEL 3. WOMEN, POWER, GOVERNANCE</w:t>
      </w:r>
      <w:r w:rsidR="007F6132"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  <w:t>,</w:t>
      </w:r>
      <w:r w:rsidRPr="00073301"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  <w:t xml:space="preserve"> AND SOCIAL TRANSFORMATION</w:t>
      </w:r>
    </w:p>
    <w:p w14:paraId="7825E62E" w14:textId="77777777" w:rsidR="005D397A" w:rsidRPr="00073301" w:rsidRDefault="005D397A" w:rsidP="00454619">
      <w:pPr>
        <w:spacing w:after="0" w:line="240" w:lineRule="auto"/>
        <w:jc w:val="both"/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</w:pPr>
    </w:p>
    <w:p w14:paraId="7EB89CFC" w14:textId="72A235CD" w:rsidR="00FC3D91" w:rsidRPr="00073301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3301">
        <w:rPr>
          <w:rFonts w:ascii="Times New Roman" w:hAnsi="Times New Roman" w:cs="Times New Roman"/>
          <w:b/>
          <w:sz w:val="24"/>
          <w:szCs w:val="24"/>
          <w:lang w:val="en-US"/>
        </w:rPr>
        <w:t>Chair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>: Margaret Kanyemba (University of Malawi)</w:t>
      </w:r>
      <w:r w:rsidR="004248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6B7B5E" w14:textId="77777777" w:rsidR="00FC3D91" w:rsidRPr="00073301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97E76C" w14:textId="53F6E1EC" w:rsidR="00D657F0" w:rsidRPr="00073301" w:rsidRDefault="00073301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>Presentation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330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C3D91" w:rsidRPr="0007330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930D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>The Philosophical Significance of Women’s Leadership in Ugandan Higher Education: Towards a Pedagogy of Care and Accountability</w:t>
      </w:r>
      <w:r w:rsidR="00D411C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930D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41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11C6" w:rsidRPr="00D411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Dr. Gloria Lamaro </w:t>
      </w:r>
      <w:r w:rsidR="00D411C6">
        <w:rPr>
          <w:rFonts w:ascii="Times New Roman" w:hAnsi="Times New Roman" w:cs="Times New Roman"/>
          <w:sz w:val="24"/>
          <w:szCs w:val="24"/>
          <w:lang w:val="en-US"/>
        </w:rPr>
        <w:t>(Gulu University</w:t>
      </w:r>
      <w:r w:rsidR="005D397A">
        <w:rPr>
          <w:rFonts w:ascii="Times New Roman" w:hAnsi="Times New Roman" w:cs="Times New Roman"/>
          <w:sz w:val="24"/>
          <w:szCs w:val="24"/>
          <w:lang w:val="en-US"/>
        </w:rPr>
        <w:t>, Uganda</w:t>
      </w:r>
      <w:r w:rsidR="00D411C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48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FBD10D" w14:textId="4145FCAA" w:rsidR="00D657F0" w:rsidRPr="00073301" w:rsidRDefault="00073301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>Presentation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330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C3D91" w:rsidRPr="0007330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930D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>Eweya: Isoko Women as Agents of Political Change and Governance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D4F73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3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Dr. </w:t>
      </w:r>
      <w:r w:rsidR="00F05F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Isoken </w:t>
      </w:r>
      <w:r w:rsidRPr="00073301">
        <w:rPr>
          <w:rFonts w:ascii="Times New Roman" w:hAnsi="Times New Roman" w:cs="Times New Roman"/>
          <w:b/>
          <w:sz w:val="24"/>
          <w:szCs w:val="24"/>
          <w:lang w:val="en-US"/>
        </w:rPr>
        <w:t>Onoyona-Ekeocha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(Lagos 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>State University</w:t>
      </w:r>
      <w:r w:rsidR="005D397A">
        <w:rPr>
          <w:rFonts w:ascii="Times New Roman" w:hAnsi="Times New Roman" w:cs="Times New Roman"/>
          <w:sz w:val="24"/>
          <w:szCs w:val="24"/>
          <w:lang w:val="en-US"/>
        </w:rPr>
        <w:t>, Nigeria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48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39CFC0" w14:textId="19B3C77C" w:rsidR="00D657F0" w:rsidRPr="00073301" w:rsidRDefault="00073301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3301">
        <w:rPr>
          <w:rFonts w:ascii="Times New Roman" w:hAnsi="Times New Roman" w:cs="Times New Roman"/>
          <w:b/>
          <w:sz w:val="24"/>
          <w:szCs w:val="24"/>
          <w:lang w:val="en-US"/>
        </w:rPr>
        <w:t>Presentation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3301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D4F7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>Feminist Dissent and the Ethics of Nation-Building</w:t>
      </w:r>
      <w:r w:rsidR="00ED335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D4F73" w:rsidRPr="001D4F7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ED33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4F73">
        <w:rPr>
          <w:rFonts w:ascii="Times New Roman" w:hAnsi="Times New Roman" w:cs="Times New Roman"/>
          <w:b/>
          <w:sz w:val="24"/>
          <w:szCs w:val="24"/>
          <w:lang w:val="en-US"/>
        </w:rPr>
        <w:t>Dr.</w:t>
      </w:r>
      <w:r w:rsidR="00ED335A" w:rsidRPr="00D657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Victoria Openif</w:t>
      </w:r>
      <w:r w:rsidR="00F05F3E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="00ED335A" w:rsidRPr="00D657F0">
        <w:rPr>
          <w:rFonts w:ascii="Times New Roman" w:hAnsi="Times New Roman" w:cs="Times New Roman"/>
          <w:b/>
          <w:sz w:val="24"/>
          <w:szCs w:val="24"/>
          <w:lang w:val="en-US"/>
        </w:rPr>
        <w:t>Oluwa Akoleowo</w:t>
      </w:r>
      <w:r w:rsidR="00ED33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97A">
        <w:rPr>
          <w:rFonts w:ascii="Times New Roman" w:hAnsi="Times New Roman" w:cs="Times New Roman"/>
          <w:sz w:val="24"/>
          <w:szCs w:val="24"/>
          <w:lang w:val="en-US"/>
        </w:rPr>
        <w:t>(University of Ibadan, Nigeria)</w:t>
      </w:r>
      <w:r w:rsidR="004248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0A486D" w14:textId="7F92FB8F" w:rsidR="00D657F0" w:rsidRPr="00073301" w:rsidRDefault="00073301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3301">
        <w:rPr>
          <w:rFonts w:ascii="Times New Roman" w:hAnsi="Times New Roman" w:cs="Times New Roman"/>
          <w:b/>
          <w:sz w:val="24"/>
          <w:szCs w:val="24"/>
          <w:lang w:val="en-US"/>
        </w:rPr>
        <w:t>Presentation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3301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D4F7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>Power and Resilience: Economic Power Autonomy among Pre-Colonial Yoruba Women</w:t>
      </w:r>
      <w:r w:rsidR="00D411C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D4F7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41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4F73">
        <w:rPr>
          <w:rFonts w:ascii="Times New Roman" w:hAnsi="Times New Roman" w:cs="Times New Roman"/>
          <w:b/>
          <w:sz w:val="24"/>
          <w:szCs w:val="24"/>
          <w:lang w:val="en-US"/>
        </w:rPr>
        <w:t>Dr.</w:t>
      </w:r>
      <w:r w:rsidR="000A2589" w:rsidRPr="000A2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Omobola Olufunto Badejo </w:t>
      </w:r>
      <w:r w:rsidR="001D4F73" w:rsidRPr="001D4F73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0A2589" w:rsidRPr="001D4F73">
        <w:rPr>
          <w:rFonts w:ascii="Times New Roman" w:hAnsi="Times New Roman" w:cs="Times New Roman"/>
          <w:bCs/>
          <w:sz w:val="24"/>
          <w:szCs w:val="24"/>
          <w:lang w:val="en-US"/>
        </w:rPr>
        <w:t>Obafemi Awolowo</w:t>
      </w:r>
      <w:r w:rsidR="00D411C6" w:rsidRPr="001D4F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A2589">
        <w:rPr>
          <w:rFonts w:ascii="Times New Roman" w:hAnsi="Times New Roman" w:cs="Times New Roman"/>
          <w:sz w:val="24"/>
          <w:szCs w:val="24"/>
          <w:lang w:val="en-US"/>
        </w:rPr>
        <w:t>University, Nigeria)</w:t>
      </w:r>
      <w:r w:rsidR="004248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8952A5" w14:textId="644E9129" w:rsidR="00FC3D91" w:rsidRDefault="00073301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01">
        <w:rPr>
          <w:rFonts w:ascii="Times New Roman" w:hAnsi="Times New Roman" w:cs="Times New Roman"/>
          <w:b/>
          <w:sz w:val="24"/>
          <w:szCs w:val="24"/>
        </w:rPr>
        <w:t>Presentation</w:t>
      </w:r>
      <w:r w:rsidRPr="00073301">
        <w:rPr>
          <w:rFonts w:ascii="Times New Roman" w:hAnsi="Times New Roman" w:cs="Times New Roman"/>
          <w:sz w:val="24"/>
          <w:szCs w:val="24"/>
        </w:rPr>
        <w:t xml:space="preserve"> </w:t>
      </w:r>
      <w:r w:rsidRPr="00073301">
        <w:rPr>
          <w:rFonts w:ascii="Times New Roman" w:hAnsi="Times New Roman" w:cs="Times New Roman"/>
          <w:b/>
          <w:sz w:val="24"/>
          <w:szCs w:val="24"/>
        </w:rPr>
        <w:t>15</w:t>
      </w:r>
      <w:r w:rsidR="00FC3D91" w:rsidRPr="00073301">
        <w:rPr>
          <w:rFonts w:ascii="Times New Roman" w:hAnsi="Times New Roman" w:cs="Times New Roman"/>
          <w:sz w:val="24"/>
          <w:szCs w:val="24"/>
        </w:rPr>
        <w:t xml:space="preserve">. </w:t>
      </w:r>
      <w:r w:rsidR="00F6692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C3D91" w:rsidRPr="00073301">
        <w:rPr>
          <w:rFonts w:ascii="Times New Roman" w:hAnsi="Times New Roman" w:cs="Times New Roman"/>
          <w:sz w:val="24"/>
          <w:szCs w:val="24"/>
        </w:rPr>
        <w:t>La philosophie féminine de la résilience en Afrique : perspective d’une heuristique pragmatique</w:t>
      </w:r>
      <w:r w:rsidR="00F6692E">
        <w:rPr>
          <w:rFonts w:ascii="Times New Roman" w:hAnsi="Times New Roman" w:cs="Times New Roman"/>
          <w:sz w:val="24"/>
          <w:szCs w:val="24"/>
        </w:rPr>
        <w:t>,</w:t>
      </w:r>
      <w:r w:rsidR="00F6692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411C6">
        <w:rPr>
          <w:rFonts w:ascii="Times New Roman" w:hAnsi="Times New Roman" w:cs="Times New Roman"/>
          <w:sz w:val="24"/>
          <w:szCs w:val="24"/>
        </w:rPr>
        <w:t xml:space="preserve"> </w:t>
      </w:r>
      <w:r w:rsidR="000A2589" w:rsidRPr="00D411C6">
        <w:rPr>
          <w:rFonts w:ascii="Times New Roman" w:hAnsi="Times New Roman" w:cs="Times New Roman"/>
          <w:b/>
          <w:sz w:val="24"/>
          <w:szCs w:val="24"/>
        </w:rPr>
        <w:t>Dr. Christelle Mezanou</w:t>
      </w:r>
      <w:r w:rsidR="000A2589">
        <w:rPr>
          <w:rFonts w:ascii="Times New Roman" w:hAnsi="Times New Roman" w:cs="Times New Roman"/>
          <w:sz w:val="24"/>
          <w:szCs w:val="24"/>
        </w:rPr>
        <w:t xml:space="preserve"> (University of Dschang, Cameroon)</w:t>
      </w:r>
      <w:r w:rsidR="004248BD">
        <w:rPr>
          <w:rFonts w:ascii="Times New Roman" w:hAnsi="Times New Roman" w:cs="Times New Roman"/>
          <w:sz w:val="24"/>
          <w:szCs w:val="24"/>
        </w:rPr>
        <w:t>.</w:t>
      </w:r>
    </w:p>
    <w:p w14:paraId="2B343DA3" w14:textId="77777777" w:rsidR="00D657F0" w:rsidRPr="00073301" w:rsidRDefault="00D657F0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D6AD0" w14:textId="087ACE42" w:rsidR="00FC3D91" w:rsidRPr="00073301" w:rsidRDefault="00FC3D91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3301">
        <w:rPr>
          <w:rFonts w:ascii="Times New Roman" w:hAnsi="Times New Roman" w:cs="Times New Roman"/>
          <w:sz w:val="24"/>
          <w:szCs w:val="24"/>
          <w:lang w:val="en-US"/>
        </w:rPr>
        <w:t>12:15 – 12:45 | Exchanges &amp; Discussion (Panel 3)</w:t>
      </w:r>
    </w:p>
    <w:p w14:paraId="7F6763CF" w14:textId="77777777" w:rsidR="00FC3D91" w:rsidRPr="00073301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3301">
        <w:rPr>
          <w:rFonts w:ascii="Times New Roman" w:hAnsi="Times New Roman" w:cs="Times New Roman"/>
          <w:sz w:val="24"/>
          <w:szCs w:val="24"/>
          <w:lang w:val="en-US"/>
        </w:rPr>
        <w:t>Moderated discussion with participants</w:t>
      </w:r>
    </w:p>
    <w:p w14:paraId="3C6CE985" w14:textId="77777777" w:rsidR="00FC3D91" w:rsidRPr="00073301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8B1868" w14:textId="09F46C2A" w:rsidR="00FC3D91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301">
        <w:rPr>
          <w:rFonts w:ascii="Segoe UI Symbol" w:hAnsi="Segoe UI Symbol" w:cs="Segoe UI Symbol"/>
          <w:sz w:val="24"/>
          <w:szCs w:val="24"/>
          <w:lang w:val="en-US"/>
        </w:rPr>
        <w:t>🕧</w:t>
      </w:r>
      <w:r w:rsidRPr="00073301">
        <w:rPr>
          <w:rFonts w:ascii="Times New Roman" w:hAnsi="Times New Roman" w:cs="Times New Roman"/>
          <w:sz w:val="24"/>
          <w:szCs w:val="24"/>
        </w:rPr>
        <w:t xml:space="preserve"> 12:45 – 13:00 | </w:t>
      </w:r>
      <w:r w:rsidR="008C1D1C">
        <w:rPr>
          <w:rFonts w:ascii="Times New Roman" w:hAnsi="Times New Roman" w:cs="Times New Roman"/>
          <w:sz w:val="24"/>
          <w:szCs w:val="24"/>
        </w:rPr>
        <w:t>Screen Break</w:t>
      </w:r>
    </w:p>
    <w:p w14:paraId="4A494DE7" w14:textId="77777777" w:rsidR="004248BD" w:rsidRPr="00073301" w:rsidRDefault="004248BD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41F01" w14:textId="101E61EC" w:rsidR="00FC3D91" w:rsidRPr="00D411C6" w:rsidRDefault="00FC3D91" w:rsidP="0045461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D411C6">
        <w:rPr>
          <w:rFonts w:ascii="Segoe UI Symbol" w:hAnsi="Segoe UI Symbol" w:cs="Segoe UI Symbol"/>
          <w:color w:val="00B050"/>
          <w:sz w:val="24"/>
          <w:szCs w:val="24"/>
          <w:lang w:val="en-US"/>
        </w:rPr>
        <w:t>🕧</w:t>
      </w:r>
      <w:r w:rsidRPr="00D411C6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13:00 – 14:00 | KEYNOTE LECTURE III</w:t>
      </w:r>
      <w:r w:rsidR="001D4F73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(Afternoon Keynote)</w:t>
      </w:r>
    </w:p>
    <w:p w14:paraId="4E963F4E" w14:textId="1D3F0243" w:rsidR="00FC3D91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1C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Keynote Speaker</w:t>
      </w:r>
      <w:r w:rsidR="00D411C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1D4F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D4F73">
        <w:rPr>
          <w:rFonts w:ascii="Times New Roman" w:hAnsi="Times New Roman" w:cs="Times New Roman"/>
          <w:sz w:val="24"/>
          <w:szCs w:val="24"/>
          <w:lang w:val="en-US"/>
        </w:rPr>
        <w:t>Professor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 Helen Beebee</w:t>
      </w:r>
      <w:r w:rsidR="001D4F73">
        <w:rPr>
          <w:rFonts w:ascii="Times New Roman" w:hAnsi="Times New Roman" w:cs="Times New Roman"/>
          <w:sz w:val="24"/>
          <w:szCs w:val="24"/>
          <w:lang w:val="en-US"/>
        </w:rPr>
        <w:t xml:space="preserve"> (Professor of Philosophy, University of Leeds, United Kingdom)</w:t>
      </w:r>
      <w:r w:rsidR="0015516E">
        <w:rPr>
          <w:rFonts w:ascii="Times New Roman" w:hAnsi="Times New Roman" w:cs="Times New Roman"/>
          <w:sz w:val="24"/>
          <w:szCs w:val="24"/>
          <w:lang w:val="en-US"/>
        </w:rPr>
        <w:t xml:space="preserve"> – “</w:t>
      </w:r>
      <w:r w:rsidR="0015516E" w:rsidRPr="0015516E">
        <w:rPr>
          <w:rFonts w:ascii="Times New Roman" w:hAnsi="Times New Roman" w:cs="Times New Roman"/>
          <w:sz w:val="24"/>
          <w:szCs w:val="24"/>
        </w:rPr>
        <w:t xml:space="preserve">Why </w:t>
      </w:r>
      <w:r w:rsidR="007F6132">
        <w:rPr>
          <w:rFonts w:ascii="Times New Roman" w:hAnsi="Times New Roman" w:cs="Times New Roman"/>
          <w:sz w:val="24"/>
          <w:szCs w:val="24"/>
        </w:rPr>
        <w:t>I</w:t>
      </w:r>
      <w:r w:rsidR="0015516E" w:rsidRPr="0015516E">
        <w:rPr>
          <w:rFonts w:ascii="Times New Roman" w:hAnsi="Times New Roman" w:cs="Times New Roman"/>
          <w:sz w:val="24"/>
          <w:szCs w:val="24"/>
        </w:rPr>
        <w:t xml:space="preserve">s </w:t>
      </w:r>
      <w:r w:rsidR="0015516E">
        <w:rPr>
          <w:rFonts w:ascii="Times New Roman" w:hAnsi="Times New Roman" w:cs="Times New Roman"/>
          <w:sz w:val="24"/>
          <w:szCs w:val="24"/>
        </w:rPr>
        <w:t>T</w:t>
      </w:r>
      <w:r w:rsidR="0015516E" w:rsidRPr="0015516E">
        <w:rPr>
          <w:rFonts w:ascii="Times New Roman" w:hAnsi="Times New Roman" w:cs="Times New Roman"/>
          <w:sz w:val="24"/>
          <w:szCs w:val="24"/>
        </w:rPr>
        <w:t xml:space="preserve">here a </w:t>
      </w:r>
      <w:r w:rsidR="0015516E">
        <w:rPr>
          <w:rFonts w:ascii="Times New Roman" w:hAnsi="Times New Roman" w:cs="Times New Roman"/>
          <w:sz w:val="24"/>
          <w:szCs w:val="24"/>
        </w:rPr>
        <w:t>G</w:t>
      </w:r>
      <w:r w:rsidR="0015516E" w:rsidRPr="0015516E">
        <w:rPr>
          <w:rFonts w:ascii="Times New Roman" w:hAnsi="Times New Roman" w:cs="Times New Roman"/>
          <w:sz w:val="24"/>
          <w:szCs w:val="24"/>
        </w:rPr>
        <w:t xml:space="preserve">ender </w:t>
      </w:r>
      <w:r w:rsidR="0015516E">
        <w:rPr>
          <w:rFonts w:ascii="Times New Roman" w:hAnsi="Times New Roman" w:cs="Times New Roman"/>
          <w:sz w:val="24"/>
          <w:szCs w:val="24"/>
        </w:rPr>
        <w:t>G</w:t>
      </w:r>
      <w:r w:rsidR="0015516E" w:rsidRPr="0015516E">
        <w:rPr>
          <w:rFonts w:ascii="Times New Roman" w:hAnsi="Times New Roman" w:cs="Times New Roman"/>
          <w:sz w:val="24"/>
          <w:szCs w:val="24"/>
        </w:rPr>
        <w:t xml:space="preserve">ap in </w:t>
      </w:r>
      <w:r w:rsidR="0015516E">
        <w:rPr>
          <w:rFonts w:ascii="Times New Roman" w:hAnsi="Times New Roman" w:cs="Times New Roman"/>
          <w:sz w:val="24"/>
          <w:szCs w:val="24"/>
        </w:rPr>
        <w:t>P</w:t>
      </w:r>
      <w:r w:rsidR="0015516E" w:rsidRPr="0015516E">
        <w:rPr>
          <w:rFonts w:ascii="Times New Roman" w:hAnsi="Times New Roman" w:cs="Times New Roman"/>
          <w:sz w:val="24"/>
          <w:szCs w:val="24"/>
        </w:rPr>
        <w:t xml:space="preserve">hilosophy and </w:t>
      </w:r>
      <w:r w:rsidR="0015516E">
        <w:rPr>
          <w:rFonts w:ascii="Times New Roman" w:hAnsi="Times New Roman" w:cs="Times New Roman"/>
          <w:sz w:val="24"/>
          <w:szCs w:val="24"/>
        </w:rPr>
        <w:t>H</w:t>
      </w:r>
      <w:r w:rsidR="0015516E" w:rsidRPr="0015516E">
        <w:rPr>
          <w:rFonts w:ascii="Times New Roman" w:hAnsi="Times New Roman" w:cs="Times New Roman"/>
          <w:sz w:val="24"/>
          <w:szCs w:val="24"/>
        </w:rPr>
        <w:t xml:space="preserve">ow </w:t>
      </w:r>
      <w:r w:rsidR="0015516E">
        <w:rPr>
          <w:rFonts w:ascii="Times New Roman" w:hAnsi="Times New Roman" w:cs="Times New Roman"/>
          <w:sz w:val="24"/>
          <w:szCs w:val="24"/>
        </w:rPr>
        <w:t>D</w:t>
      </w:r>
      <w:r w:rsidR="0015516E" w:rsidRPr="0015516E">
        <w:rPr>
          <w:rFonts w:ascii="Times New Roman" w:hAnsi="Times New Roman" w:cs="Times New Roman"/>
          <w:sz w:val="24"/>
          <w:szCs w:val="24"/>
        </w:rPr>
        <w:t xml:space="preserve">o </w:t>
      </w:r>
      <w:r w:rsidR="0015516E">
        <w:rPr>
          <w:rFonts w:ascii="Times New Roman" w:hAnsi="Times New Roman" w:cs="Times New Roman"/>
          <w:sz w:val="24"/>
          <w:szCs w:val="24"/>
        </w:rPr>
        <w:t>W</w:t>
      </w:r>
      <w:r w:rsidR="0015516E" w:rsidRPr="0015516E">
        <w:rPr>
          <w:rFonts w:ascii="Times New Roman" w:hAnsi="Times New Roman" w:cs="Times New Roman"/>
          <w:sz w:val="24"/>
          <w:szCs w:val="24"/>
        </w:rPr>
        <w:t xml:space="preserve">e </w:t>
      </w:r>
      <w:r w:rsidR="0015516E">
        <w:rPr>
          <w:rFonts w:ascii="Times New Roman" w:hAnsi="Times New Roman" w:cs="Times New Roman"/>
          <w:sz w:val="24"/>
          <w:szCs w:val="24"/>
        </w:rPr>
        <w:t>C</w:t>
      </w:r>
      <w:r w:rsidR="0015516E" w:rsidRPr="0015516E">
        <w:rPr>
          <w:rFonts w:ascii="Times New Roman" w:hAnsi="Times New Roman" w:cs="Times New Roman"/>
          <w:sz w:val="24"/>
          <w:szCs w:val="24"/>
        </w:rPr>
        <w:t xml:space="preserve">lose </w:t>
      </w:r>
      <w:r w:rsidR="0015516E">
        <w:rPr>
          <w:rFonts w:ascii="Times New Roman" w:hAnsi="Times New Roman" w:cs="Times New Roman"/>
          <w:sz w:val="24"/>
          <w:szCs w:val="24"/>
        </w:rPr>
        <w:t>I</w:t>
      </w:r>
      <w:r w:rsidR="0015516E" w:rsidRPr="0015516E">
        <w:rPr>
          <w:rFonts w:ascii="Times New Roman" w:hAnsi="Times New Roman" w:cs="Times New Roman"/>
          <w:sz w:val="24"/>
          <w:szCs w:val="24"/>
        </w:rPr>
        <w:t>t?” </w:t>
      </w:r>
    </w:p>
    <w:p w14:paraId="3902E7E4" w14:textId="77777777" w:rsidR="00594084" w:rsidRDefault="00594084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55D2C" w14:textId="61E5996D" w:rsidR="00594084" w:rsidRPr="001D4F73" w:rsidRDefault="00594084" w:rsidP="005940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Respondent: 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>Dr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Aderon</w:t>
      </w:r>
      <w:r>
        <w:rPr>
          <w:rFonts w:ascii="Times New Roman" w:hAnsi="Times New Roman" w:cs="Times New Roman"/>
          <w:sz w:val="24"/>
          <w:szCs w:val="24"/>
          <w:lang w:val="en-US"/>
        </w:rPr>
        <w:t>ke Ajiboro (Obafemi Awolowo University, Nigeria).</w:t>
      </w:r>
    </w:p>
    <w:p w14:paraId="75077A49" w14:textId="77777777" w:rsidR="00D411C6" w:rsidRPr="00D411C6" w:rsidRDefault="00D411C6" w:rsidP="004546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F8E125" w14:textId="3E9E785E" w:rsidR="00D411C6" w:rsidRDefault="00594084" w:rsidP="00454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Moderator</w:t>
      </w:r>
      <w:r w:rsidR="00D411C6" w:rsidRPr="001D4F7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1D4F73" w:rsidRPr="001D4F7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Dr. Helen Titilola Olojede (National Open University of Nigeria)</w:t>
      </w:r>
      <w:r w:rsidR="0095037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244608E9" w14:textId="77777777" w:rsidR="00594084" w:rsidRPr="001D4F73" w:rsidRDefault="00594084" w:rsidP="004546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5E238D5" w14:textId="55BEC040" w:rsidR="00FC3D91" w:rsidRPr="00073301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3301">
        <w:rPr>
          <w:rFonts w:ascii="Segoe UI Symbol" w:hAnsi="Segoe UI Symbol" w:cs="Segoe UI Symbol"/>
          <w:sz w:val="24"/>
          <w:szCs w:val="24"/>
          <w:lang w:val="en-US"/>
        </w:rPr>
        <w:t>🕑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 14:00 – 14:15 | </w:t>
      </w:r>
      <w:r w:rsidR="008C1D1C">
        <w:rPr>
          <w:rFonts w:ascii="Times New Roman" w:hAnsi="Times New Roman" w:cs="Times New Roman"/>
          <w:sz w:val="24"/>
          <w:szCs w:val="24"/>
          <w:lang w:val="en-US"/>
        </w:rPr>
        <w:t>Screen Break</w:t>
      </w:r>
    </w:p>
    <w:p w14:paraId="12AB2EE7" w14:textId="77777777" w:rsidR="00FC3D91" w:rsidRPr="00073301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33207F" w14:textId="77777777" w:rsidR="00FC3D91" w:rsidRDefault="00D411C6" w:rsidP="0045461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D411C6">
        <w:rPr>
          <w:rFonts w:ascii="Segoe UI Symbol" w:hAnsi="Segoe UI Symbol" w:cs="Segoe UI Symbol"/>
          <w:color w:val="00B050"/>
          <w:sz w:val="24"/>
          <w:szCs w:val="24"/>
          <w:lang w:val="en-US"/>
        </w:rPr>
        <w:t>🕑</w:t>
      </w:r>
      <w:r w:rsidRPr="00D411C6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14:15 – 15:30 | PANEL 4. AFRICAN ECOFEMINISMS AND ENVIRONMENTAL ETHICS</w:t>
      </w:r>
    </w:p>
    <w:p w14:paraId="6961EC33" w14:textId="77777777" w:rsidR="004248BD" w:rsidRPr="00D411C6" w:rsidRDefault="004248BD" w:rsidP="0045461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6072740A" w14:textId="1A63535B" w:rsidR="00FC3D91" w:rsidRPr="00073301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1C6">
        <w:rPr>
          <w:rFonts w:ascii="Times New Roman" w:hAnsi="Times New Roman" w:cs="Times New Roman"/>
          <w:b/>
          <w:sz w:val="24"/>
          <w:szCs w:val="24"/>
          <w:lang w:val="en-US"/>
        </w:rPr>
        <w:t>Chair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>: Dr</w:t>
      </w:r>
      <w:r w:rsidR="007F61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 Olufunmilola Adekiitan Omotayo</w:t>
      </w:r>
      <w:r w:rsidR="00D41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1DCC">
        <w:rPr>
          <w:rFonts w:ascii="Times New Roman" w:hAnsi="Times New Roman" w:cs="Times New Roman"/>
          <w:sz w:val="24"/>
          <w:szCs w:val="24"/>
          <w:lang w:val="en-US"/>
        </w:rPr>
        <w:t xml:space="preserve">Ekiti State University, 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>Ado-Ekiti, Nigeria)</w:t>
      </w:r>
    </w:p>
    <w:p w14:paraId="21DA7D8D" w14:textId="77777777" w:rsidR="00FC3D91" w:rsidRPr="00073301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90CFC5" w14:textId="71A1588D" w:rsidR="001340B0" w:rsidRPr="00073301" w:rsidRDefault="001340B0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40B0">
        <w:rPr>
          <w:rFonts w:ascii="Times New Roman" w:hAnsi="Times New Roman" w:cs="Times New Roman"/>
          <w:b/>
          <w:sz w:val="24"/>
          <w:szCs w:val="24"/>
          <w:lang w:val="en-US"/>
        </w:rPr>
        <w:t>Presentation</w:t>
      </w:r>
      <w:r w:rsidRPr="00134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40B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6692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>African Feminism, Eco-Solidarity, and the Challenges of Sustainable Ecological Futures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6692E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40B0">
        <w:rPr>
          <w:rFonts w:ascii="Times New Roman" w:hAnsi="Times New Roman" w:cs="Times New Roman"/>
          <w:b/>
          <w:sz w:val="24"/>
          <w:szCs w:val="24"/>
          <w:lang w:val="en-US"/>
        </w:rPr>
        <w:t>Dr. Olisa Hadijat Bukonla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(North-West University, </w:t>
      </w:r>
      <w:r w:rsidR="005D397A">
        <w:rPr>
          <w:rFonts w:ascii="Times New Roman" w:hAnsi="Times New Roman" w:cs="Times New Roman"/>
          <w:sz w:val="24"/>
          <w:szCs w:val="24"/>
          <w:lang w:val="en-US"/>
        </w:rPr>
        <w:t>South Africa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24B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7144D9" w14:textId="55AE0359" w:rsidR="001340B0" w:rsidRPr="00073301" w:rsidRDefault="001340B0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>Presentation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>. “</w:t>
      </w:r>
      <w:r w:rsidR="00F6692E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>Foresters without Diplomas</w:t>
      </w:r>
      <w:r w:rsidR="0015516E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>: Wangari Maathai’s Ecofeminism</w:t>
      </w:r>
      <w:r w:rsidR="000A258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5516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A2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516E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r w:rsidR="000A2589" w:rsidRPr="000A2589">
        <w:rPr>
          <w:rFonts w:ascii="Times New Roman" w:hAnsi="Times New Roman" w:cs="Times New Roman"/>
          <w:b/>
          <w:sz w:val="24"/>
          <w:szCs w:val="24"/>
          <w:lang w:val="en-US"/>
        </w:rPr>
        <w:t>. Jacinta Maweu</w:t>
      </w:r>
      <w:r w:rsidR="001551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Mwe</w:t>
      </w:r>
      <w:r w:rsidR="003C0EA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15516E">
        <w:rPr>
          <w:rFonts w:ascii="Times New Roman" w:hAnsi="Times New Roman" w:cs="Times New Roman"/>
          <w:b/>
          <w:sz w:val="24"/>
          <w:szCs w:val="24"/>
          <w:lang w:val="en-US"/>
        </w:rPr>
        <w:t>de</w:t>
      </w:r>
      <w:r w:rsidR="005D3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2589">
        <w:rPr>
          <w:rFonts w:ascii="Times New Roman" w:hAnsi="Times New Roman" w:cs="Times New Roman"/>
          <w:sz w:val="24"/>
          <w:szCs w:val="24"/>
          <w:lang w:val="en-US"/>
        </w:rPr>
        <w:t>(University of Nairobi, Kenya)</w:t>
      </w:r>
      <w:r w:rsidR="0015516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6B3CEE" w14:textId="6EB8FB67" w:rsidR="00FC3D91" w:rsidRDefault="001340B0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>Presentation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516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C3D91" w:rsidRPr="00073301">
        <w:rPr>
          <w:rFonts w:ascii="Times New Roman" w:hAnsi="Times New Roman" w:cs="Times New Roman"/>
          <w:sz w:val="24"/>
          <w:szCs w:val="24"/>
          <w:lang w:val="en-US"/>
        </w:rPr>
        <w:t>Being and the Good: A Thomistic Dialogue with Sophie Oluwole and Wangari Maathai</w:t>
      </w:r>
      <w:r w:rsidR="000A258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5516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A2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2589" w:rsidRPr="000A2589">
        <w:rPr>
          <w:rFonts w:ascii="Times New Roman" w:hAnsi="Times New Roman" w:cs="Times New Roman"/>
          <w:b/>
          <w:sz w:val="24"/>
          <w:szCs w:val="24"/>
          <w:lang w:val="en-US"/>
        </w:rPr>
        <w:t>Dr. Mary Christine Ugobi-Onyemere</w:t>
      </w:r>
      <w:r w:rsidR="000A2589">
        <w:rPr>
          <w:rFonts w:ascii="Times New Roman" w:hAnsi="Times New Roman" w:cs="Times New Roman"/>
          <w:sz w:val="24"/>
          <w:szCs w:val="24"/>
          <w:lang w:val="en-US"/>
        </w:rPr>
        <w:t xml:space="preserve"> (Dominican </w:t>
      </w:r>
      <w:r w:rsidR="0015516E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="000A25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D397A">
        <w:rPr>
          <w:rFonts w:ascii="Times New Roman" w:hAnsi="Times New Roman" w:cs="Times New Roman"/>
          <w:sz w:val="24"/>
          <w:szCs w:val="24"/>
          <w:lang w:val="en-US"/>
        </w:rPr>
        <w:t>Nigeria</w:t>
      </w:r>
      <w:r w:rsidR="000A258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24B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7DDC55" w14:textId="55CEFADA" w:rsidR="00C70FDB" w:rsidRPr="00EC6C8C" w:rsidRDefault="00C70FDB" w:rsidP="00EC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Presentation 19.</w:t>
      </w:r>
      <w:r w:rsidR="00EC6C8C">
        <w:rPr>
          <w:rFonts w:ascii="Times New Roman" w:hAnsi="Times New Roman" w:cs="Times New Roman"/>
          <w:sz w:val="24"/>
          <w:szCs w:val="24"/>
          <w:lang w:val="en-US"/>
        </w:rPr>
        <w:t xml:space="preserve"> “Interrogating Responsibility, Solidarity, Care, and the Good Life in African Women’s Thought: A Case Study of the Jopadhola People in Tororo</w:t>
      </w:r>
      <w:r w:rsidR="00F6692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C6C8C">
        <w:rPr>
          <w:rFonts w:ascii="Times New Roman" w:hAnsi="Times New Roman" w:cs="Times New Roman"/>
          <w:sz w:val="24"/>
          <w:szCs w:val="24"/>
          <w:lang w:val="en-US"/>
        </w:rPr>
        <w:t xml:space="preserve"> Uganda,” </w:t>
      </w:r>
      <w:r w:rsidR="00EC6C8C">
        <w:rPr>
          <w:rFonts w:ascii="Times New Roman" w:hAnsi="Times New Roman" w:cs="Times New Roman"/>
          <w:b/>
          <w:bCs/>
          <w:sz w:val="24"/>
          <w:szCs w:val="24"/>
          <w:lang w:val="en-US"/>
        </w:rPr>
        <w:t>Nyafwono Catherine</w:t>
      </w:r>
      <w:r w:rsidR="00EC6C8C">
        <w:rPr>
          <w:rFonts w:ascii="Times New Roman" w:hAnsi="Times New Roman" w:cs="Times New Roman"/>
          <w:sz w:val="24"/>
          <w:szCs w:val="24"/>
          <w:lang w:val="en-US"/>
        </w:rPr>
        <w:t xml:space="preserve"> (University of Gulu, Uganda).</w:t>
      </w:r>
    </w:p>
    <w:p w14:paraId="170D594B" w14:textId="77777777" w:rsidR="001340B0" w:rsidRPr="00073301" w:rsidRDefault="001340B0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275C33" w14:textId="42785574" w:rsidR="00FC3D91" w:rsidRDefault="00FC3D91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57F0">
        <w:rPr>
          <w:rFonts w:ascii="Times New Roman" w:hAnsi="Times New Roman" w:cs="Times New Roman"/>
          <w:b/>
          <w:sz w:val="24"/>
          <w:szCs w:val="24"/>
          <w:lang w:val="en-US"/>
        </w:rPr>
        <w:t>Open Debate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>: Analogy between Earth and Mother in African Thought</w:t>
      </w:r>
    </w:p>
    <w:p w14:paraId="5F08F514" w14:textId="77777777" w:rsidR="00D657F0" w:rsidRPr="00073301" w:rsidRDefault="00D657F0" w:rsidP="0045461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5AEF779" w14:textId="660305A5" w:rsidR="00FC3D91" w:rsidRPr="00D411C6" w:rsidRDefault="00FC3D9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1C6">
        <w:rPr>
          <w:rFonts w:ascii="Times New Roman" w:hAnsi="Times New Roman" w:cs="Times New Roman"/>
          <w:sz w:val="24"/>
          <w:szCs w:val="24"/>
          <w:lang w:val="en-US"/>
        </w:rPr>
        <w:t>15:30 – 16:00 | Exchanges &amp; Discussion (Panel 4)</w:t>
      </w:r>
    </w:p>
    <w:p w14:paraId="5458DCC9" w14:textId="77777777" w:rsidR="00FC3D91" w:rsidRPr="00D411C6" w:rsidRDefault="00D411C6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General o</w:t>
      </w:r>
      <w:r w:rsidR="00FC3D91" w:rsidRPr="00D411C6">
        <w:rPr>
          <w:rFonts w:ascii="Times New Roman" w:hAnsi="Times New Roman" w:cs="Times New Roman"/>
          <w:sz w:val="24"/>
          <w:szCs w:val="24"/>
          <w:lang w:val="en-US"/>
        </w:rPr>
        <w:t>pen debate and collective synthesis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panel</w:t>
      </w:r>
    </w:p>
    <w:p w14:paraId="701AE05C" w14:textId="77777777" w:rsidR="00FC3D91" w:rsidRPr="00D411C6" w:rsidRDefault="00FC3D91" w:rsidP="0045461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698BD851" w14:textId="4CA4D14D" w:rsidR="00FC3D91" w:rsidRPr="006E5959" w:rsidRDefault="00D411C6" w:rsidP="0045461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D411C6">
        <w:rPr>
          <w:rFonts w:ascii="Segoe UI Symbol" w:hAnsi="Segoe UI Symbol" w:cs="Segoe UI Symbol"/>
          <w:color w:val="00B050"/>
          <w:sz w:val="24"/>
          <w:szCs w:val="24"/>
          <w:lang w:val="en-US"/>
        </w:rPr>
        <w:t>🕞</w:t>
      </w:r>
      <w:r w:rsidRPr="00D411C6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16:00 – 16:30 | CLOSING SESSION</w:t>
      </w:r>
    </w:p>
    <w:p w14:paraId="34F68779" w14:textId="5FF25982" w:rsidR="00D411C6" w:rsidRPr="00D411C6" w:rsidRDefault="00FC3D91" w:rsidP="004546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1C6">
        <w:rPr>
          <w:rFonts w:ascii="Times New Roman" w:hAnsi="Times New Roman" w:cs="Times New Roman"/>
          <w:sz w:val="24"/>
          <w:szCs w:val="24"/>
          <w:lang w:val="en-US"/>
        </w:rPr>
        <w:t xml:space="preserve">Perspectives </w:t>
      </w:r>
      <w:r w:rsidR="005D397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D411C6">
        <w:rPr>
          <w:rFonts w:ascii="Times New Roman" w:hAnsi="Times New Roman" w:cs="Times New Roman"/>
          <w:sz w:val="24"/>
          <w:szCs w:val="24"/>
          <w:lang w:val="en-US"/>
        </w:rPr>
        <w:t xml:space="preserve"> Future LAWP Conferences</w:t>
      </w:r>
    </w:p>
    <w:p w14:paraId="70B803F2" w14:textId="06044924" w:rsidR="00D8611B" w:rsidRDefault="00605D99" w:rsidP="004546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Appreciation and</w:t>
      </w:r>
      <w:r w:rsidR="00FC3D91" w:rsidRPr="00D411C6">
        <w:rPr>
          <w:rFonts w:ascii="Times New Roman" w:hAnsi="Times New Roman" w:cs="Times New Roman"/>
          <w:sz w:val="24"/>
          <w:szCs w:val="24"/>
          <w:lang w:val="en-US"/>
        </w:rPr>
        <w:t xml:space="preserve"> Official Closing</w:t>
      </w:r>
      <w:r w:rsidR="006E5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038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E5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0383">
        <w:rPr>
          <w:rFonts w:ascii="Times New Roman" w:hAnsi="Times New Roman" w:cs="Times New Roman"/>
          <w:sz w:val="24"/>
          <w:szCs w:val="24"/>
          <w:lang w:val="en-US"/>
        </w:rPr>
        <w:t>Assoc. Prof.</w:t>
      </w:r>
      <w:r w:rsidR="006E5959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Marlène Sokeng-Fomena Femba</w:t>
      </w:r>
      <w:r w:rsidR="006E5959">
        <w:rPr>
          <w:rFonts w:ascii="Times New Roman" w:hAnsi="Times New Roman" w:cs="Times New Roman"/>
          <w:sz w:val="24"/>
          <w:szCs w:val="24"/>
          <w:lang w:val="en-US"/>
        </w:rPr>
        <w:t xml:space="preserve"> (Chair, LAWP 2026 Conference Organizing Committee, University of Dschang, Cameroon).</w:t>
      </w:r>
    </w:p>
    <w:p w14:paraId="6F8504F5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A61663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7E6732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1B1FE8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AA7A57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44CCFD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D4837E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2A97CA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626F9E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4E229B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234CD2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10B1D8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0E1454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6DDFF9" w14:textId="77777777" w:rsidR="00222938" w:rsidRDefault="00222938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23BAE3" w14:textId="77777777" w:rsidR="00222938" w:rsidRDefault="00222938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FA7C81" w14:textId="77777777" w:rsidR="00222938" w:rsidRDefault="00222938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A1C60D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4A947E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C0D5E3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9E7ACB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BC2824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787DF9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2C2CD4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838203" w14:textId="761A3C18" w:rsidR="00454619" w:rsidRDefault="00454619" w:rsidP="00454619">
      <w:pPr>
        <w:spacing w:after="0" w:line="240" w:lineRule="auto"/>
        <w:jc w:val="center"/>
        <w:rPr>
          <w:rFonts w:ascii="Times New Roman" w:hAnsi="Times New Roman" w:cs="Times New Roman"/>
          <w:b/>
          <w:color w:val="70AD47" w:themeColor="accent6"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795A51B4" wp14:editId="18FD610D">
            <wp:extent cx="655320" cy="670560"/>
            <wp:effectExtent l="0" t="0" r="0" b="0"/>
            <wp:docPr id="1822222300" name="Picture 1" descr="A person with afro hair and gold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2287" name="Picture 1" descr="A person with afro hair and gold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619">
        <w:rPr>
          <w:rFonts w:ascii="Times New Roman" w:hAnsi="Times New Roman" w:cs="Times New Roman"/>
          <w:b/>
          <w:color w:val="70AD47" w:themeColor="accent6"/>
          <w:sz w:val="28"/>
          <w:szCs w:val="28"/>
          <w:lang w:val="en-US"/>
        </w:rPr>
        <w:t>LIGUE DES FEMMES PHILOSOPHES AFRICAINES (LAWP)</w:t>
      </w:r>
    </w:p>
    <w:p w14:paraId="62434904" w14:textId="77777777" w:rsidR="00454619" w:rsidRPr="00A34743" w:rsidRDefault="00454619" w:rsidP="00454619">
      <w:pPr>
        <w:spacing w:after="0" w:line="240" w:lineRule="auto"/>
        <w:jc w:val="center"/>
        <w:rPr>
          <w:rFonts w:ascii="Times New Roman" w:hAnsi="Times New Roman" w:cs="Times New Roman"/>
          <w:b/>
          <w:color w:val="70AD47" w:themeColor="accent6"/>
          <w:sz w:val="28"/>
          <w:szCs w:val="28"/>
          <w:lang w:val="en-US"/>
        </w:rPr>
      </w:pPr>
    </w:p>
    <w:p w14:paraId="0DF0CA1C" w14:textId="468563A4" w:rsidR="00454619" w:rsidRDefault="00454619" w:rsidP="00454619">
      <w:pPr>
        <w:spacing w:after="0" w:line="240" w:lineRule="auto"/>
        <w:jc w:val="center"/>
        <w:rPr>
          <w:rFonts w:ascii="Times New Roman" w:hAnsi="Times New Roman" w:cs="Times New Roman"/>
          <w:b/>
          <w:color w:val="70AD47" w:themeColor="accent6"/>
          <w:sz w:val="28"/>
          <w:szCs w:val="28"/>
          <w:lang w:val="en-US"/>
        </w:rPr>
      </w:pPr>
      <w:r w:rsidRPr="00454619">
        <w:rPr>
          <w:rFonts w:ascii="Times New Roman" w:hAnsi="Times New Roman" w:cs="Times New Roman"/>
          <w:b/>
          <w:color w:val="70AD47" w:themeColor="accent6"/>
          <w:sz w:val="28"/>
          <w:szCs w:val="28"/>
          <w:lang w:val="en-US"/>
        </w:rPr>
        <w:t>Deuxième conférence internationale annuelle 2026</w:t>
      </w:r>
    </w:p>
    <w:p w14:paraId="3995E6FC" w14:textId="77777777" w:rsidR="00454619" w:rsidRPr="00A34743" w:rsidRDefault="00454619" w:rsidP="00454619">
      <w:pPr>
        <w:spacing w:after="0" w:line="240" w:lineRule="auto"/>
        <w:jc w:val="center"/>
        <w:rPr>
          <w:rFonts w:ascii="Times New Roman" w:hAnsi="Times New Roman" w:cs="Times New Roman"/>
          <w:b/>
          <w:color w:val="70AD47" w:themeColor="accent6"/>
          <w:sz w:val="28"/>
          <w:szCs w:val="28"/>
          <w:lang w:val="en-US"/>
        </w:rPr>
      </w:pPr>
    </w:p>
    <w:p w14:paraId="5F663DC0" w14:textId="39849FFF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454619">
        <w:rPr>
          <w:rFonts w:ascii="Times New Roman" w:hAnsi="Times New Roman" w:cs="Times New Roman"/>
          <w:sz w:val="28"/>
          <w:szCs w:val="28"/>
          <w:lang w:val="es-ES"/>
        </w:rPr>
        <w:t>Dates : 23 et 24 janvier 2026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454619">
        <w:rPr>
          <w:rFonts w:ascii="Times New Roman" w:hAnsi="Times New Roman" w:cs="Times New Roman"/>
          <w:sz w:val="28"/>
          <w:szCs w:val="28"/>
          <w:lang w:val="es-ES"/>
        </w:rPr>
        <w:t xml:space="preserve"> (Conférence virtuelle)</w:t>
      </w:r>
    </w:p>
    <w:p w14:paraId="45FFB070" w14:textId="77777777" w:rsidR="00454619" w:rsidRPr="00454619" w:rsidRDefault="00454619" w:rsidP="004546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6A070D29" w14:textId="52CC442C" w:rsidR="00454619" w:rsidRDefault="00454619" w:rsidP="00454619">
      <w:pPr>
        <w:spacing w:after="0" w:line="240" w:lineRule="auto"/>
        <w:jc w:val="center"/>
        <w:rPr>
          <w:rFonts w:ascii="Times New Roman" w:hAnsi="Times New Roman" w:cs="Times New Roman"/>
          <w:b/>
          <w:color w:val="ED7D31" w:themeColor="accent2"/>
          <w:sz w:val="28"/>
          <w:szCs w:val="28"/>
          <w:lang w:val="es-ES"/>
        </w:rPr>
      </w:pPr>
      <w:r w:rsidRPr="00454619">
        <w:rPr>
          <w:rFonts w:ascii="Times New Roman" w:hAnsi="Times New Roman" w:cs="Times New Roman"/>
          <w:b/>
          <w:color w:val="ED7D31" w:themeColor="accent2"/>
          <w:sz w:val="28"/>
          <w:szCs w:val="28"/>
          <w:lang w:val="es-ES"/>
        </w:rPr>
        <w:t>THÈME DE LA CONFÉRENCE : LES PHILOSOPHES AFRICAINES : IDÉES ET PARCOURS</w:t>
      </w:r>
    </w:p>
    <w:p w14:paraId="6318E47C" w14:textId="77777777" w:rsidR="00454619" w:rsidRPr="00454619" w:rsidRDefault="00454619" w:rsidP="00454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p w14:paraId="19BF5FD9" w14:textId="3F97E72E" w:rsidR="00454619" w:rsidRPr="005D397A" w:rsidRDefault="00454619" w:rsidP="00454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5D397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JOUR 1 — </w:t>
      </w:r>
      <w:r w:rsidR="005B5A22" w:rsidRPr="005D397A">
        <w:rPr>
          <w:rFonts w:ascii="Times New Roman" w:hAnsi="Times New Roman" w:cs="Times New Roman"/>
          <w:b/>
          <w:bCs/>
          <w:sz w:val="24"/>
          <w:szCs w:val="24"/>
          <w:lang w:val="es-ES"/>
        </w:rPr>
        <w:t>vendredi</w:t>
      </w:r>
      <w:r w:rsidRPr="005D397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23 janvier 2026</w:t>
      </w:r>
    </w:p>
    <w:p w14:paraId="2D059627" w14:textId="77777777" w:rsidR="00454619" w:rsidRPr="005D397A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C947A0F" w14:textId="11A7A9EC" w:rsidR="00454619" w:rsidRPr="005D397A" w:rsidRDefault="00454619" w:rsidP="0045461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s-ES"/>
        </w:rPr>
      </w:pPr>
      <w:r w:rsidRPr="004C49AB">
        <w:rPr>
          <w:rFonts w:ascii="Segoe UI Symbol" w:hAnsi="Segoe UI Symbol" w:cs="Segoe UI Symbol"/>
          <w:b/>
          <w:color w:val="00B050"/>
          <w:sz w:val="24"/>
          <w:szCs w:val="24"/>
          <w:lang w:val="en-US"/>
        </w:rPr>
        <w:t>🕘</w:t>
      </w:r>
      <w:r w:rsidRPr="005D397A">
        <w:rPr>
          <w:rFonts w:ascii="Times New Roman" w:hAnsi="Times New Roman" w:cs="Times New Roman"/>
          <w:b/>
          <w:color w:val="00B050"/>
          <w:sz w:val="24"/>
          <w:szCs w:val="24"/>
          <w:lang w:val="es-ES"/>
        </w:rPr>
        <w:t xml:space="preserve"> 09</w:t>
      </w:r>
      <w:r w:rsidR="000777B6" w:rsidRPr="005D397A">
        <w:rPr>
          <w:rFonts w:ascii="Times New Roman" w:hAnsi="Times New Roman" w:cs="Times New Roman"/>
          <w:b/>
          <w:color w:val="00B050"/>
          <w:sz w:val="24"/>
          <w:szCs w:val="24"/>
          <w:lang w:val="es-ES"/>
        </w:rPr>
        <w:t>h</w:t>
      </w:r>
      <w:r w:rsidRPr="005D397A">
        <w:rPr>
          <w:rFonts w:ascii="Times New Roman" w:hAnsi="Times New Roman" w:cs="Times New Roman"/>
          <w:b/>
          <w:color w:val="00B050"/>
          <w:sz w:val="24"/>
          <w:szCs w:val="24"/>
          <w:lang w:val="es-ES"/>
        </w:rPr>
        <w:t>00 – 09</w:t>
      </w:r>
      <w:r w:rsidR="000777B6" w:rsidRPr="005D397A">
        <w:rPr>
          <w:rFonts w:ascii="Times New Roman" w:hAnsi="Times New Roman" w:cs="Times New Roman"/>
          <w:b/>
          <w:color w:val="00B050"/>
          <w:sz w:val="24"/>
          <w:szCs w:val="24"/>
          <w:lang w:val="es-ES"/>
        </w:rPr>
        <w:t>h</w:t>
      </w:r>
      <w:r w:rsidRPr="005D397A">
        <w:rPr>
          <w:rFonts w:ascii="Times New Roman" w:hAnsi="Times New Roman" w:cs="Times New Roman"/>
          <w:b/>
          <w:color w:val="00B050"/>
          <w:sz w:val="24"/>
          <w:szCs w:val="24"/>
          <w:lang w:val="es-ES"/>
        </w:rPr>
        <w:t>30 | CÉRÉMONIE D'OUVERTURE</w:t>
      </w:r>
    </w:p>
    <w:p w14:paraId="5A7FB0A4" w14:textId="77777777" w:rsidR="00454619" w:rsidRPr="005D397A" w:rsidRDefault="00454619" w:rsidP="0045461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s-ES"/>
        </w:rPr>
      </w:pPr>
    </w:p>
    <w:p w14:paraId="57A6AF20" w14:textId="5EC7CFF6" w:rsidR="005B5A22" w:rsidRPr="005B5A22" w:rsidRDefault="005B5A22" w:rsidP="005B5A2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5B5A22">
        <w:rPr>
          <w:rFonts w:ascii="Times New Roman" w:hAnsi="Times New Roman" w:cs="Times New Roman"/>
          <w:b/>
          <w:sz w:val="24"/>
          <w:szCs w:val="24"/>
          <w:lang w:val="es-ES"/>
        </w:rPr>
        <w:t xml:space="preserve">Mot de bienvenue – </w:t>
      </w:r>
      <w:r w:rsidRPr="005B5A22">
        <w:rPr>
          <w:rFonts w:ascii="Times New Roman" w:hAnsi="Times New Roman" w:cs="Times New Roman"/>
          <w:bCs/>
          <w:sz w:val="24"/>
          <w:szCs w:val="24"/>
          <w:lang w:val="es-ES"/>
        </w:rPr>
        <w:t>Dr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e</w:t>
      </w:r>
      <w:r w:rsidRPr="005B5A2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Abosede Priscilla Ipadeola (Coordinatrice de la Ligue des femmes philosophes africaines, Université de Hildesheim, Allemagne).</w:t>
      </w:r>
    </w:p>
    <w:p w14:paraId="30993146" w14:textId="77777777" w:rsidR="005B5A22" w:rsidRPr="005B5A22" w:rsidRDefault="005B5A22" w:rsidP="005B5A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00040B52" w14:textId="7098E53E" w:rsidR="005B5A22" w:rsidRPr="005B5A22" w:rsidRDefault="005B5A22" w:rsidP="005B5A2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5B5A22">
        <w:rPr>
          <w:rFonts w:ascii="Times New Roman" w:hAnsi="Times New Roman" w:cs="Times New Roman"/>
          <w:bCs/>
          <w:sz w:val="24"/>
          <w:szCs w:val="24"/>
          <w:lang w:val="es-ES"/>
        </w:rPr>
        <w:t>Présentation du thème et des objectifs de la conférence</w:t>
      </w:r>
    </w:p>
    <w:p w14:paraId="363307CE" w14:textId="77777777" w:rsidR="005B5A22" w:rsidRPr="005B5A22" w:rsidRDefault="005B5A22" w:rsidP="005B5A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5EBF3A75" w14:textId="77777777" w:rsidR="005B5A22" w:rsidRPr="005B5A22" w:rsidRDefault="005B5A22" w:rsidP="005B5A2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B5A22">
        <w:rPr>
          <w:rFonts w:ascii="Times New Roman" w:hAnsi="Times New Roman" w:cs="Times New Roman"/>
          <w:bCs/>
          <w:sz w:val="24"/>
          <w:szCs w:val="24"/>
          <w:lang w:val="en-US"/>
        </w:rPr>
        <w:t>- Aperçu du programme scientifique</w:t>
      </w:r>
    </w:p>
    <w:p w14:paraId="69329349" w14:textId="77777777" w:rsidR="005B5A22" w:rsidRPr="005B5A22" w:rsidRDefault="005B5A22" w:rsidP="005B5A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E8494B1" w14:textId="4115AE44" w:rsidR="00454619" w:rsidRPr="004C49AB" w:rsidRDefault="005B5A22" w:rsidP="005B5A2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5A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Discours d'ouverture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EE63C3">
        <w:rPr>
          <w:rFonts w:ascii="Times New Roman" w:hAnsi="Times New Roman" w:cs="Times New Roman"/>
          <w:sz w:val="24"/>
          <w:szCs w:val="24"/>
        </w:rPr>
        <w:t xml:space="preserve">« 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Rethinking the Philosophical Canon: Epistemic Justice and African Women Thinkers.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3C3">
        <w:rPr>
          <w:rFonts w:ascii="Times New Roman" w:hAnsi="Times New Roman" w:cs="Times New Roman"/>
          <w:b/>
          <w:sz w:val="24"/>
          <w:szCs w:val="24"/>
        </w:rPr>
        <w:t>»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F491E86" w14:textId="77777777" w:rsidR="00454619" w:rsidRPr="004C49AB" w:rsidRDefault="00454619" w:rsidP="0045461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</w:p>
    <w:p w14:paraId="2324B474" w14:textId="12901388" w:rsidR="00454619" w:rsidRPr="005B5A22" w:rsidRDefault="00454619" w:rsidP="0045461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it-IT"/>
        </w:rPr>
      </w:pPr>
      <w:r w:rsidRPr="004C49AB">
        <w:rPr>
          <w:rFonts w:ascii="Segoe UI Symbol" w:hAnsi="Segoe UI Symbol" w:cs="Segoe UI Symbol"/>
          <w:b/>
          <w:color w:val="00B050"/>
          <w:sz w:val="24"/>
          <w:szCs w:val="24"/>
          <w:lang w:val="en-US"/>
        </w:rPr>
        <w:t>🕤</w:t>
      </w:r>
      <w:r w:rsidRPr="005B5A22">
        <w:rPr>
          <w:rFonts w:ascii="Times New Roman" w:hAnsi="Times New Roman" w:cs="Times New Roman"/>
          <w:b/>
          <w:color w:val="00B050"/>
          <w:sz w:val="24"/>
          <w:szCs w:val="24"/>
          <w:lang w:val="it-IT"/>
        </w:rPr>
        <w:t xml:space="preserve"> 9</w:t>
      </w:r>
      <w:r w:rsidR="005B5A22" w:rsidRPr="005B5A22">
        <w:rPr>
          <w:rFonts w:ascii="Times New Roman" w:hAnsi="Times New Roman" w:cs="Times New Roman"/>
          <w:b/>
          <w:color w:val="00B050"/>
          <w:sz w:val="24"/>
          <w:szCs w:val="24"/>
          <w:lang w:val="it-IT"/>
        </w:rPr>
        <w:t>h</w:t>
      </w:r>
      <w:r w:rsidRPr="005B5A22">
        <w:rPr>
          <w:rFonts w:ascii="Times New Roman" w:hAnsi="Times New Roman" w:cs="Times New Roman"/>
          <w:b/>
          <w:color w:val="00B050"/>
          <w:sz w:val="24"/>
          <w:szCs w:val="24"/>
          <w:lang w:val="it-IT"/>
        </w:rPr>
        <w:t xml:space="preserve">30 – </w:t>
      </w:r>
      <w:r w:rsidR="005B5A22" w:rsidRPr="005B5A22">
        <w:rPr>
          <w:rFonts w:ascii="Times New Roman" w:hAnsi="Times New Roman" w:cs="Times New Roman"/>
          <w:b/>
          <w:color w:val="00B050"/>
          <w:sz w:val="24"/>
          <w:szCs w:val="24"/>
          <w:lang w:val="it-IT"/>
        </w:rPr>
        <w:t>10h45 | CONFÉRENCE PRINCIPALE I</w:t>
      </w:r>
    </w:p>
    <w:p w14:paraId="4DEF4545" w14:textId="77777777" w:rsidR="005B5A22" w:rsidRPr="005B5A22" w:rsidRDefault="005B5A22" w:rsidP="0045461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it-IT"/>
        </w:rPr>
      </w:pPr>
    </w:p>
    <w:p w14:paraId="1938105A" w14:textId="7FC59896" w:rsidR="005B5A22" w:rsidRPr="0095037F" w:rsidRDefault="005B5A22" w:rsidP="004546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95037F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Conférencière principale : </w:t>
      </w:r>
      <w:r w:rsidRPr="0095037F">
        <w:rPr>
          <w:rFonts w:ascii="Times New Roman" w:hAnsi="Times New Roman" w:cs="Times New Roman"/>
          <w:bCs/>
          <w:sz w:val="24"/>
          <w:szCs w:val="24"/>
          <w:lang w:val="it-IT"/>
        </w:rPr>
        <w:t>professeure Ebunoluwa Olufemi Oduwole (vice-chancelière</w:t>
      </w:r>
      <w:r w:rsidR="00BA60A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 l'Université Samuel Ajayi Crowther, Nigéria, et professeure de philosophie à l'Université</w:t>
      </w:r>
      <w:r w:rsidRPr="0095037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Olabisi Onabanjo, Nigéria) – </w:t>
      </w:r>
      <w:r w:rsidR="00BA60A3">
        <w:rPr>
          <w:rFonts w:ascii="Times New Roman" w:hAnsi="Times New Roman" w:cs="Times New Roman"/>
          <w:sz w:val="24"/>
          <w:szCs w:val="24"/>
        </w:rPr>
        <w:t xml:space="preserve">« </w:t>
      </w:r>
      <w:r w:rsidR="00D802FE">
        <w:rPr>
          <w:rFonts w:ascii="Times New Roman" w:hAnsi="Times New Roman" w:cs="Times New Roman"/>
          <w:sz w:val="24"/>
          <w:szCs w:val="24"/>
        </w:rPr>
        <w:t>Deconstruct</w:t>
      </w:r>
      <w:r w:rsidR="00BA60A3" w:rsidRPr="00BA60A3">
        <w:rPr>
          <w:rFonts w:ascii="Times New Roman" w:hAnsi="Times New Roman" w:cs="Times New Roman"/>
          <w:sz w:val="24"/>
          <w:szCs w:val="24"/>
        </w:rPr>
        <w:t xml:space="preserve">ing 'Epistemic Injustice': Power, Agency, and African Women's </w:t>
      </w:r>
      <w:r w:rsidR="0062570C">
        <w:rPr>
          <w:rFonts w:ascii="Times New Roman" w:hAnsi="Times New Roman" w:cs="Times New Roman"/>
          <w:sz w:val="24"/>
          <w:szCs w:val="24"/>
        </w:rPr>
        <w:t>Way</w:t>
      </w:r>
      <w:r w:rsidR="00BA60A3" w:rsidRPr="00BA60A3">
        <w:rPr>
          <w:rFonts w:ascii="Times New Roman" w:hAnsi="Times New Roman" w:cs="Times New Roman"/>
          <w:sz w:val="24"/>
          <w:szCs w:val="24"/>
        </w:rPr>
        <w:t>s of Knowing</w:t>
      </w:r>
      <w:r w:rsidR="00BA60A3">
        <w:rPr>
          <w:rFonts w:ascii="Times New Roman" w:hAnsi="Times New Roman" w:cs="Times New Roman"/>
          <w:sz w:val="24"/>
          <w:szCs w:val="24"/>
        </w:rPr>
        <w:t xml:space="preserve"> </w:t>
      </w:r>
      <w:r w:rsidR="00BA60A3">
        <w:rPr>
          <w:rFonts w:ascii="Times New Roman" w:hAnsi="Times New Roman" w:cs="Times New Roman"/>
          <w:b/>
          <w:sz w:val="24"/>
          <w:szCs w:val="24"/>
        </w:rPr>
        <w:t>»</w:t>
      </w:r>
      <w:r w:rsidRPr="0095037F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2DE32501" w14:textId="77777777" w:rsidR="005B5A22" w:rsidRPr="0095037F" w:rsidRDefault="005B5A22" w:rsidP="00454619">
      <w:pPr>
        <w:spacing w:after="0" w:line="240" w:lineRule="auto"/>
        <w:jc w:val="both"/>
        <w:rPr>
          <w:rFonts w:ascii="Times New Roman" w:hAnsi="Times New Roman" w:cs="Times New Roman"/>
          <w:bCs/>
          <w:color w:val="70AD47" w:themeColor="accent6"/>
          <w:sz w:val="24"/>
          <w:szCs w:val="24"/>
          <w:lang w:val="it-IT"/>
        </w:rPr>
      </w:pPr>
    </w:p>
    <w:p w14:paraId="7698BA72" w14:textId="16CC079A" w:rsidR="00594084" w:rsidRPr="00963C79" w:rsidRDefault="00963C79" w:rsidP="004546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963C79">
        <w:rPr>
          <w:rFonts w:ascii="Times New Roman" w:hAnsi="Times New Roman" w:cs="Times New Roman"/>
          <w:b/>
          <w:sz w:val="24"/>
          <w:szCs w:val="24"/>
          <w:lang w:val="es-ES"/>
        </w:rPr>
        <w:t>Répondante</w:t>
      </w:r>
      <w:r w:rsidR="00594084" w:rsidRPr="00963C79">
        <w:rPr>
          <w:rFonts w:ascii="Times New Roman" w:hAnsi="Times New Roman" w:cs="Times New Roman"/>
          <w:b/>
          <w:sz w:val="24"/>
          <w:szCs w:val="24"/>
          <w:lang w:val="es-ES"/>
        </w:rPr>
        <w:t xml:space="preserve"> :</w:t>
      </w:r>
      <w:r w:rsidR="005B5A22" w:rsidRPr="00963C7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Dre Robinah S. Nakabo (Université des Martyrs de l'Ouganda, Ouganda)</w:t>
      </w:r>
    </w:p>
    <w:p w14:paraId="7C11DB19" w14:textId="77777777" w:rsidR="00594084" w:rsidRPr="00963C79" w:rsidRDefault="00594084" w:rsidP="004546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0E864BC0" w14:textId="3D42A0DE" w:rsidR="005B5A22" w:rsidRDefault="00594084" w:rsidP="004546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594084">
        <w:rPr>
          <w:rFonts w:ascii="Times New Roman" w:hAnsi="Times New Roman" w:cs="Times New Roman"/>
          <w:b/>
          <w:sz w:val="24"/>
          <w:szCs w:val="24"/>
          <w:lang w:val="it-IT"/>
        </w:rPr>
        <w:t xml:space="preserve">Modératrice : </w:t>
      </w:r>
      <w:r w:rsidR="00222938" w:rsidRPr="00222938">
        <w:rPr>
          <w:rFonts w:ascii="Times New Roman" w:hAnsi="Times New Roman" w:cs="Times New Roman"/>
          <w:bCs/>
          <w:sz w:val="24"/>
          <w:szCs w:val="24"/>
          <w:lang w:val="it-IT"/>
        </w:rPr>
        <w:t>Dre Lindokuhle Bagezile Gama (Université du Nord-Ouest, Afrique du Sud)</w:t>
      </w:r>
    </w:p>
    <w:p w14:paraId="6835AF8B" w14:textId="77777777" w:rsidR="00594084" w:rsidRPr="00222938" w:rsidRDefault="00594084" w:rsidP="004546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591F4059" w14:textId="4EE8B3D8" w:rsidR="00454619" w:rsidRPr="0095037F" w:rsidRDefault="00454619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C49AB">
        <w:rPr>
          <w:rFonts w:ascii="Segoe UI Symbol" w:hAnsi="Segoe UI Symbol" w:cs="Segoe UI Symbol"/>
          <w:sz w:val="24"/>
          <w:szCs w:val="24"/>
          <w:lang w:val="en-US"/>
        </w:rPr>
        <w:t>🕚</w:t>
      </w:r>
      <w:r w:rsidRPr="0095037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B5A22" w:rsidRPr="0095037F">
        <w:rPr>
          <w:rFonts w:ascii="Times New Roman" w:hAnsi="Times New Roman" w:cs="Times New Roman"/>
          <w:sz w:val="24"/>
          <w:szCs w:val="24"/>
          <w:lang w:val="it-IT"/>
        </w:rPr>
        <w:t>10h45 – 11h00 | Pause écran</w:t>
      </w:r>
    </w:p>
    <w:p w14:paraId="65785E04" w14:textId="77777777" w:rsidR="005B5A22" w:rsidRPr="0095037F" w:rsidRDefault="005B5A22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EF4842E" w14:textId="26BF0AAD" w:rsidR="00454619" w:rsidRPr="0095037F" w:rsidRDefault="00454619" w:rsidP="00454619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it-IT"/>
        </w:rPr>
      </w:pPr>
      <w:r w:rsidRPr="004C49AB">
        <w:rPr>
          <w:rFonts w:ascii="Segoe UI Symbol" w:hAnsi="Segoe UI Symbol" w:cs="Segoe UI Symbol"/>
          <w:b/>
          <w:color w:val="00B050"/>
          <w:sz w:val="24"/>
          <w:szCs w:val="24"/>
          <w:lang w:val="en-US"/>
        </w:rPr>
        <w:t>🕚</w:t>
      </w:r>
      <w:r w:rsidRPr="0095037F">
        <w:rPr>
          <w:rFonts w:ascii="Times New Roman" w:hAnsi="Times New Roman" w:cs="Times New Roman"/>
          <w:b/>
          <w:color w:val="00B050"/>
          <w:sz w:val="24"/>
          <w:szCs w:val="24"/>
          <w:lang w:val="it-IT"/>
        </w:rPr>
        <w:t xml:space="preserve"> </w:t>
      </w:r>
      <w:r w:rsidR="005B5A22" w:rsidRPr="0095037F">
        <w:rPr>
          <w:rFonts w:ascii="Times New Roman" w:hAnsi="Times New Roman" w:cs="Times New Roman"/>
          <w:b/>
          <w:color w:val="00B050"/>
          <w:sz w:val="24"/>
          <w:szCs w:val="24"/>
          <w:lang w:val="it-IT"/>
        </w:rPr>
        <w:t>11h00 – 12h45 | PANEL 1. LIBERTÉ, ÉPISTÉMOLOGIE ET ​​RÉSISTANCE DÉCOLONIALE</w:t>
      </w:r>
    </w:p>
    <w:p w14:paraId="5E2C430A" w14:textId="77777777" w:rsidR="00812167" w:rsidRPr="0095037F" w:rsidRDefault="00812167" w:rsidP="00454619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it-IT"/>
        </w:rPr>
      </w:pPr>
    </w:p>
    <w:p w14:paraId="7CDF89D2" w14:textId="140FF09A" w:rsidR="00812167" w:rsidRDefault="00812167" w:rsidP="00454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95037F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Présidente : </w:t>
      </w:r>
      <w:r w:rsidRPr="0095037F">
        <w:rPr>
          <w:rFonts w:ascii="Times New Roman" w:hAnsi="Times New Roman" w:cs="Times New Roman"/>
          <w:bCs/>
          <w:sz w:val="24"/>
          <w:szCs w:val="24"/>
          <w:lang w:val="it-IT"/>
        </w:rPr>
        <w:t>Dr</w:t>
      </w:r>
      <w:r w:rsidR="00B04517" w:rsidRPr="0095037F">
        <w:rPr>
          <w:rFonts w:ascii="Times New Roman" w:hAnsi="Times New Roman" w:cs="Times New Roman"/>
          <w:bCs/>
          <w:sz w:val="24"/>
          <w:szCs w:val="24"/>
          <w:lang w:val="it-IT"/>
        </w:rPr>
        <w:t>e</w:t>
      </w:r>
      <w:r w:rsidRPr="0095037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Grace Tomoka Bakuwa (Université du Malawi)</w:t>
      </w:r>
    </w:p>
    <w:p w14:paraId="6F16D43B" w14:textId="77777777" w:rsidR="008D63D2" w:rsidRPr="0095037F" w:rsidRDefault="008D63D2" w:rsidP="00454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771E0866" w14:textId="6F2E418D" w:rsidR="00360383" w:rsidRPr="00360383" w:rsidRDefault="00812167" w:rsidP="004546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t>Présentation 1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60383">
        <w:rPr>
          <w:rFonts w:ascii="Times New Roman" w:hAnsi="Times New Roman" w:cs="Times New Roman"/>
          <w:sz w:val="24"/>
          <w:szCs w:val="24"/>
        </w:rPr>
        <w:t xml:space="preserve">« </w:t>
      </w:r>
      <w:r w:rsidR="00360383" w:rsidRPr="004C49AB">
        <w:rPr>
          <w:rFonts w:ascii="Times New Roman" w:hAnsi="Times New Roman" w:cs="Times New Roman"/>
          <w:sz w:val="24"/>
          <w:szCs w:val="24"/>
          <w:lang w:val="en-US"/>
        </w:rPr>
        <w:t>Women’s Liberation and Marxism Through the Eyes of Marie Pauline Eboh</w:t>
      </w:r>
      <w:r w:rsidR="00360383">
        <w:rPr>
          <w:rFonts w:ascii="Times New Roman" w:hAnsi="Times New Roman" w:cs="Times New Roman"/>
          <w:sz w:val="24"/>
          <w:szCs w:val="24"/>
          <w:lang w:val="en-US"/>
        </w:rPr>
        <w:t xml:space="preserve"> », </w:t>
      </w:r>
      <w:r w:rsidR="00360383" w:rsidRPr="00ED335A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 w:rsidR="00360383">
        <w:rPr>
          <w:rFonts w:ascii="Times New Roman" w:hAnsi="Times New Roman" w:cs="Times New Roman"/>
          <w:b/>
          <w:sz w:val="24"/>
          <w:szCs w:val="24"/>
          <w:lang w:val="en-US"/>
        </w:rPr>
        <w:t>ofess</w:t>
      </w:r>
      <w:r w:rsidR="008D63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eur </w:t>
      </w:r>
      <w:r w:rsidR="00360383" w:rsidRPr="00ED335A">
        <w:rPr>
          <w:rFonts w:ascii="Times New Roman" w:hAnsi="Times New Roman" w:cs="Times New Roman"/>
          <w:b/>
          <w:sz w:val="24"/>
          <w:szCs w:val="24"/>
          <w:lang w:val="en-US"/>
        </w:rPr>
        <w:t>Robert Elliot Allinson</w:t>
      </w:r>
      <w:r w:rsidR="003603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8D63D2" w:rsidRPr="008D63D2">
        <w:rPr>
          <w:rFonts w:ascii="Times New Roman" w:hAnsi="Times New Roman" w:cs="Times New Roman"/>
          <w:bCs/>
          <w:sz w:val="24"/>
          <w:szCs w:val="24"/>
          <w:lang w:val="en-US"/>
        </w:rPr>
        <w:t>Université Soka d'Amérique, États-Unis</w:t>
      </w:r>
      <w:r w:rsidR="00360383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64463624" w14:textId="65F7FB4E" w:rsidR="00454619" w:rsidRPr="004C49AB" w:rsidRDefault="00360383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t>Présentation</w:t>
      </w:r>
      <w:r w:rsidRPr="004C49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78A7">
        <w:rPr>
          <w:rFonts w:ascii="Times New Roman" w:hAnsi="Times New Roman" w:cs="Times New Roman"/>
          <w:sz w:val="24"/>
          <w:szCs w:val="24"/>
        </w:rPr>
        <w:t xml:space="preserve">« 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>Existential Freedom and Mental Decolonization: The Legacies of Moremi, Funmilayo Kuti and Sophie Oluwole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»,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 w:rsidRPr="004C49AB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r w:rsidR="00D0347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54619" w:rsidRPr="004C49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Olajumoke M. Akiode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03478" w:rsidRPr="00D03478">
        <w:rPr>
          <w:rFonts w:ascii="Times New Roman" w:hAnsi="Times New Roman" w:cs="Times New Roman"/>
          <w:sz w:val="24"/>
          <w:szCs w:val="24"/>
          <w:lang w:val="en-US"/>
        </w:rPr>
        <w:t>Université d'État d'Osun, Nigéria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5625C9" w14:textId="7E2957DC" w:rsidR="00454619" w:rsidRPr="004C49AB" w:rsidRDefault="00812167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t>Présentation</w:t>
      </w:r>
      <w:r w:rsidR="00454619" w:rsidRPr="004C49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63D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78A7">
        <w:rPr>
          <w:rFonts w:ascii="Times New Roman" w:hAnsi="Times New Roman" w:cs="Times New Roman"/>
          <w:sz w:val="24"/>
          <w:szCs w:val="24"/>
        </w:rPr>
        <w:t xml:space="preserve">« 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>Reclaiming Epistemic Legitimacy: Towards an African Feminist Reinterpretation of Knowledge and Authority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3C3">
        <w:rPr>
          <w:rFonts w:ascii="Times New Roman" w:hAnsi="Times New Roman" w:cs="Times New Roman"/>
          <w:b/>
          <w:sz w:val="24"/>
          <w:szCs w:val="24"/>
        </w:rPr>
        <w:t>»,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Ebbah Dube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D63D2" w:rsidRPr="008D63D2">
        <w:rPr>
          <w:rFonts w:ascii="Times New Roman" w:hAnsi="Times New Roman" w:cs="Times New Roman"/>
          <w:sz w:val="24"/>
          <w:szCs w:val="24"/>
          <w:lang w:val="en-US"/>
        </w:rPr>
        <w:t>Université de Witwatersrand, Afrique du Sud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D63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994AB3" w14:textId="74F4B239" w:rsidR="00360383" w:rsidRPr="00360383" w:rsidRDefault="00812167" w:rsidP="004546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t>Présentation</w:t>
      </w:r>
      <w:r w:rsidR="00454619" w:rsidRPr="004C49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63D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78A7">
        <w:rPr>
          <w:rFonts w:ascii="Times New Roman" w:hAnsi="Times New Roman" w:cs="Times New Roman"/>
          <w:sz w:val="24"/>
          <w:szCs w:val="24"/>
        </w:rPr>
        <w:t xml:space="preserve">« 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>Colonial Encounters and Intellectual Resistance: African Women’s Ideas as Responses to Domination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»,</w:t>
      </w:r>
      <w:r w:rsidR="00454619" w:rsidRPr="000B0B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Rose</w:t>
      </w:r>
      <w:r w:rsidR="004546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Enyia </w:t>
      </w:r>
      <w:r w:rsidR="0045461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B04517" w:rsidRPr="00B04517">
        <w:rPr>
          <w:rFonts w:ascii="Times New Roman" w:hAnsi="Times New Roman" w:cs="Times New Roman"/>
          <w:bCs/>
          <w:sz w:val="24"/>
          <w:szCs w:val="24"/>
          <w:lang w:val="en-US"/>
        </w:rPr>
        <w:t>Université de Calabar, Nigéria</w:t>
      </w:r>
      <w:r w:rsidR="00454619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763F19DA" w14:textId="33F2B868" w:rsidR="00454619" w:rsidRPr="004C49AB" w:rsidRDefault="00812167" w:rsidP="00454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t>Présentation</w:t>
      </w:r>
      <w:r w:rsidR="00454619" w:rsidRPr="004C49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="004546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8A7">
        <w:rPr>
          <w:rFonts w:ascii="Times New Roman" w:hAnsi="Times New Roman" w:cs="Times New Roman"/>
          <w:sz w:val="24"/>
          <w:szCs w:val="24"/>
        </w:rPr>
        <w:t xml:space="preserve">« 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>I Write What They Dream: Demystifying the Epistemes of uMakhulu</w:t>
      </w:r>
      <w:r w:rsidR="00EE63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»,</w:t>
      </w:r>
      <w:r w:rsidR="004546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Elsie Bokaba </w:t>
      </w:r>
      <w:r w:rsidR="00454619" w:rsidRPr="000A258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04517" w:rsidRPr="00B04517">
        <w:rPr>
          <w:rFonts w:ascii="Times New Roman" w:hAnsi="Times New Roman" w:cs="Times New Roman"/>
          <w:sz w:val="24"/>
          <w:szCs w:val="24"/>
          <w:lang w:val="en-US"/>
        </w:rPr>
        <w:t>Université du Nord-Ouest, Afrique du Sud</w:t>
      </w:r>
      <w:r w:rsidR="00454619" w:rsidRPr="000A258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CFB4DB" w14:textId="77777777" w:rsidR="00454619" w:rsidRPr="004C49AB" w:rsidRDefault="00454619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0C339F" w14:textId="77777777" w:rsidR="00B04517" w:rsidRPr="00B04517" w:rsidRDefault="00B04517" w:rsidP="00B045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17">
        <w:rPr>
          <w:rFonts w:ascii="Times New Roman" w:hAnsi="Times New Roman" w:cs="Times New Roman"/>
          <w:sz w:val="24"/>
          <w:szCs w:val="24"/>
          <w:lang w:val="en-US"/>
        </w:rPr>
        <w:lastRenderedPageBreak/>
        <w:t>12h45 – 13h15 | Échanges et discussion (Panel 1)</w:t>
      </w:r>
    </w:p>
    <w:p w14:paraId="7F04C600" w14:textId="77777777" w:rsidR="00B04517" w:rsidRDefault="00B04517" w:rsidP="00B045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17">
        <w:rPr>
          <w:rFonts w:ascii="Times New Roman" w:hAnsi="Times New Roman" w:cs="Times New Roman"/>
          <w:sz w:val="24"/>
          <w:szCs w:val="24"/>
          <w:lang w:val="en-US"/>
        </w:rPr>
        <w:t>Discussion ouverte avec les intervenants et les participants</w:t>
      </w:r>
    </w:p>
    <w:p w14:paraId="5470D89B" w14:textId="77777777" w:rsidR="00B04517" w:rsidRDefault="00B04517" w:rsidP="00B045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FEB821" w14:textId="7AF1F549" w:rsidR="00454619" w:rsidRPr="004C49AB" w:rsidRDefault="00454619" w:rsidP="00B045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49AB">
        <w:rPr>
          <w:rFonts w:ascii="Segoe UI Symbol" w:hAnsi="Segoe UI Symbol" w:cs="Segoe UI Symbol"/>
          <w:sz w:val="24"/>
          <w:szCs w:val="24"/>
          <w:lang w:val="en-US"/>
        </w:rPr>
        <w:t>🕑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13</w:t>
      </w:r>
      <w:r w:rsidR="00B0451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>15 – 13</w:t>
      </w:r>
      <w:r w:rsidR="00B0451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30 | </w:t>
      </w:r>
      <w:r w:rsidR="00B04517" w:rsidRPr="005B5A22">
        <w:rPr>
          <w:rFonts w:ascii="Times New Roman" w:hAnsi="Times New Roman" w:cs="Times New Roman"/>
          <w:sz w:val="24"/>
          <w:szCs w:val="24"/>
          <w:lang w:val="en-US"/>
        </w:rPr>
        <w:t>Pause écran</w:t>
      </w:r>
    </w:p>
    <w:p w14:paraId="21EA973E" w14:textId="77777777" w:rsidR="00454619" w:rsidRPr="004C49AB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B8E36A" w14:textId="09A57A03" w:rsidR="00454619" w:rsidRDefault="00454619" w:rsidP="00454619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4C49AB">
        <w:rPr>
          <w:rFonts w:ascii="Segoe UI Symbol" w:hAnsi="Segoe UI Symbol" w:cs="Segoe UI Symbol"/>
          <w:b/>
          <w:color w:val="00B050"/>
          <w:sz w:val="24"/>
          <w:szCs w:val="24"/>
          <w:lang w:val="en-US"/>
        </w:rPr>
        <w:t>🕑</w:t>
      </w:r>
      <w:r w:rsidRPr="004C49A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</w:t>
      </w:r>
      <w:r w:rsidR="00B04517" w:rsidRPr="00B04517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13h30 – 15h15 | PANEL 2 : FEMMES PENSEUSES ET COURANTS PHILOSOPHIQUES AFRICAINS</w:t>
      </w:r>
    </w:p>
    <w:p w14:paraId="76970977" w14:textId="77777777" w:rsidR="00B04517" w:rsidRPr="004C49AB" w:rsidRDefault="00B04517" w:rsidP="00454619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</w:p>
    <w:p w14:paraId="32F934B2" w14:textId="0BBE6A43" w:rsidR="00454619" w:rsidRPr="00B04517" w:rsidRDefault="00B04517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04517">
        <w:rPr>
          <w:rFonts w:ascii="Times New Roman" w:hAnsi="Times New Roman" w:cs="Times New Roman"/>
          <w:b/>
          <w:sz w:val="24"/>
          <w:szCs w:val="24"/>
          <w:lang w:val="es-ES"/>
        </w:rPr>
        <w:t xml:space="preserve">Présidente </w:t>
      </w:r>
      <w:r w:rsidR="00454619" w:rsidRPr="00B04517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  <w:r w:rsidR="00454619" w:rsidRPr="00B0451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D63D2">
        <w:rPr>
          <w:rFonts w:ascii="Times New Roman" w:hAnsi="Times New Roman" w:cs="Times New Roman"/>
          <w:sz w:val="24"/>
          <w:szCs w:val="24"/>
          <w:lang w:val="es-ES"/>
        </w:rPr>
        <w:t>Pr</w:t>
      </w:r>
      <w:r w:rsidR="00454619" w:rsidRPr="00B04517">
        <w:rPr>
          <w:rFonts w:ascii="Times New Roman" w:hAnsi="Times New Roman" w:cs="Times New Roman"/>
          <w:sz w:val="24"/>
          <w:szCs w:val="24"/>
          <w:lang w:val="es-ES"/>
        </w:rPr>
        <w:t xml:space="preserve"> Marlène Sokeng-Fomena Femba (</w:t>
      </w:r>
      <w:r w:rsidRPr="00B04517">
        <w:rPr>
          <w:rFonts w:ascii="Times New Roman" w:hAnsi="Times New Roman" w:cs="Times New Roman"/>
          <w:sz w:val="24"/>
          <w:szCs w:val="24"/>
          <w:lang w:val="es-ES"/>
        </w:rPr>
        <w:t>Université de Dschang, Cameroun</w:t>
      </w:r>
      <w:r w:rsidR="00454619" w:rsidRPr="00B04517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924BB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D676CAE" w14:textId="77777777" w:rsidR="00454619" w:rsidRPr="00B04517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EE167FD" w14:textId="48139DFF" w:rsidR="00454619" w:rsidRPr="004C49AB" w:rsidRDefault="00812167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17">
        <w:rPr>
          <w:rFonts w:ascii="Times New Roman" w:hAnsi="Times New Roman" w:cs="Times New Roman"/>
          <w:b/>
          <w:sz w:val="24"/>
          <w:szCs w:val="24"/>
          <w:lang w:val="es-ES"/>
        </w:rPr>
        <w:t>Présentation</w:t>
      </w:r>
      <w:r w:rsidR="00454619" w:rsidRPr="004C49AB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454619" w:rsidRPr="004C49AB">
        <w:rPr>
          <w:rFonts w:ascii="Times New Roman" w:hAnsi="Times New Roman" w:cs="Times New Roman"/>
          <w:sz w:val="24"/>
          <w:szCs w:val="24"/>
        </w:rPr>
        <w:t xml:space="preserve">. </w:t>
      </w:r>
      <w:r w:rsidR="00454619">
        <w:rPr>
          <w:rFonts w:ascii="Times New Roman" w:hAnsi="Times New Roman" w:cs="Times New Roman"/>
          <w:sz w:val="24"/>
          <w:szCs w:val="24"/>
        </w:rPr>
        <w:t>« </w:t>
      </w:r>
      <w:r w:rsidR="00454619" w:rsidRPr="004C49AB">
        <w:rPr>
          <w:rFonts w:ascii="Times New Roman" w:hAnsi="Times New Roman" w:cs="Times New Roman"/>
          <w:sz w:val="24"/>
          <w:szCs w:val="24"/>
        </w:rPr>
        <w:t>Aminata Diaw Cissé et la tendance féministe de la philosophie africaine : une critique de la modernité ambiguë</w:t>
      </w:r>
      <w:r w:rsidR="00EE63C3">
        <w:rPr>
          <w:rFonts w:ascii="Times New Roman" w:hAnsi="Times New Roman" w:cs="Times New Roman"/>
          <w:sz w:val="24"/>
          <w:szCs w:val="24"/>
        </w:rPr>
        <w:t>»,</w:t>
      </w:r>
      <w:r w:rsidR="00454619" w:rsidRPr="004C49AB">
        <w:rPr>
          <w:rFonts w:ascii="Times New Roman" w:hAnsi="Times New Roman" w:cs="Times New Roman"/>
          <w:sz w:val="24"/>
          <w:szCs w:val="24"/>
        </w:rPr>
        <w:t xml:space="preserve"> </w:t>
      </w:r>
      <w:r w:rsidR="00454619" w:rsidRPr="004C49AB">
        <w:rPr>
          <w:rFonts w:ascii="Times New Roman" w:hAnsi="Times New Roman" w:cs="Times New Roman"/>
          <w:b/>
          <w:sz w:val="24"/>
          <w:szCs w:val="24"/>
        </w:rPr>
        <w:t>Dr</w:t>
      </w:r>
      <w:r w:rsidR="000777B6">
        <w:rPr>
          <w:rFonts w:ascii="Times New Roman" w:hAnsi="Times New Roman" w:cs="Times New Roman"/>
          <w:b/>
          <w:sz w:val="24"/>
          <w:szCs w:val="24"/>
        </w:rPr>
        <w:t>e</w:t>
      </w:r>
      <w:r w:rsidR="00454619" w:rsidRPr="004C49AB">
        <w:rPr>
          <w:rFonts w:ascii="Times New Roman" w:hAnsi="Times New Roman" w:cs="Times New Roman"/>
          <w:b/>
          <w:sz w:val="24"/>
          <w:szCs w:val="24"/>
        </w:rPr>
        <w:t xml:space="preserve"> Ramses Nzenti Kopa</w:t>
      </w:r>
      <w:r w:rsidR="00454619" w:rsidRPr="004C49AB">
        <w:rPr>
          <w:rFonts w:ascii="Times New Roman" w:hAnsi="Times New Roman" w:cs="Times New Roman"/>
          <w:sz w:val="24"/>
          <w:szCs w:val="24"/>
        </w:rPr>
        <w:t xml:space="preserve"> (</w:t>
      </w:r>
      <w:r w:rsidR="00B04517" w:rsidRPr="00B04517">
        <w:rPr>
          <w:rFonts w:ascii="Times New Roman" w:hAnsi="Times New Roman" w:cs="Times New Roman"/>
          <w:sz w:val="24"/>
          <w:szCs w:val="24"/>
        </w:rPr>
        <w:t>Université de Dschang, Cameroun</w:t>
      </w:r>
      <w:r w:rsidR="00454619" w:rsidRPr="004C49AB">
        <w:rPr>
          <w:rFonts w:ascii="Times New Roman" w:hAnsi="Times New Roman" w:cs="Times New Roman"/>
          <w:sz w:val="24"/>
          <w:szCs w:val="24"/>
        </w:rPr>
        <w:t>)</w:t>
      </w:r>
      <w:r w:rsidR="00924BBD">
        <w:rPr>
          <w:rFonts w:ascii="Times New Roman" w:hAnsi="Times New Roman" w:cs="Times New Roman"/>
          <w:sz w:val="24"/>
          <w:szCs w:val="24"/>
        </w:rPr>
        <w:t>.</w:t>
      </w:r>
    </w:p>
    <w:p w14:paraId="26748EB8" w14:textId="523F2304" w:rsidR="00454619" w:rsidRPr="004C49AB" w:rsidRDefault="00812167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17">
        <w:rPr>
          <w:rFonts w:ascii="Times New Roman" w:hAnsi="Times New Roman" w:cs="Times New Roman"/>
          <w:b/>
          <w:sz w:val="24"/>
          <w:szCs w:val="24"/>
        </w:rPr>
        <w:t>Présentation</w:t>
      </w:r>
      <w:r w:rsidR="00454619" w:rsidRPr="004C49AB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454619" w:rsidRPr="004C49AB">
        <w:rPr>
          <w:rFonts w:ascii="Times New Roman" w:hAnsi="Times New Roman" w:cs="Times New Roman"/>
          <w:sz w:val="24"/>
          <w:szCs w:val="24"/>
        </w:rPr>
        <w:t xml:space="preserve">. </w:t>
      </w:r>
      <w:r w:rsidR="00454619">
        <w:rPr>
          <w:rFonts w:ascii="Times New Roman" w:hAnsi="Times New Roman" w:cs="Times New Roman"/>
          <w:sz w:val="24"/>
          <w:szCs w:val="24"/>
        </w:rPr>
        <w:t>« </w:t>
      </w:r>
      <w:r w:rsidR="00454619" w:rsidRPr="004C49AB">
        <w:rPr>
          <w:rFonts w:ascii="Times New Roman" w:hAnsi="Times New Roman" w:cs="Times New Roman"/>
          <w:sz w:val="24"/>
          <w:szCs w:val="24"/>
        </w:rPr>
        <w:t>Féminisme africain et décolonialisation des savoirs : repenser les catégories de genre et de races</w:t>
      </w:r>
      <w:r w:rsidR="00EE63C3">
        <w:rPr>
          <w:rFonts w:ascii="Times New Roman" w:hAnsi="Times New Roman" w:cs="Times New Roman"/>
          <w:sz w:val="24"/>
          <w:szCs w:val="24"/>
        </w:rPr>
        <w:t xml:space="preserve"> </w:t>
      </w:r>
      <w:r w:rsidR="00EE63C3">
        <w:rPr>
          <w:rFonts w:ascii="Times New Roman" w:hAnsi="Times New Roman" w:cs="Times New Roman"/>
          <w:b/>
          <w:sz w:val="24"/>
          <w:szCs w:val="24"/>
        </w:rPr>
        <w:t>»</w:t>
      </w:r>
      <w:r w:rsidR="00454619" w:rsidRPr="004C49AB">
        <w:rPr>
          <w:rFonts w:ascii="Times New Roman" w:hAnsi="Times New Roman" w:cs="Times New Roman"/>
          <w:sz w:val="24"/>
          <w:szCs w:val="24"/>
        </w:rPr>
        <w:t xml:space="preserve">, </w:t>
      </w:r>
      <w:r w:rsidR="00454619" w:rsidRPr="004C49AB">
        <w:rPr>
          <w:rFonts w:ascii="Times New Roman" w:hAnsi="Times New Roman" w:cs="Times New Roman"/>
          <w:b/>
          <w:sz w:val="24"/>
          <w:szCs w:val="24"/>
        </w:rPr>
        <w:t>Dr</w:t>
      </w:r>
      <w:r w:rsidR="000777B6">
        <w:rPr>
          <w:rFonts w:ascii="Times New Roman" w:hAnsi="Times New Roman" w:cs="Times New Roman"/>
          <w:b/>
          <w:sz w:val="24"/>
          <w:szCs w:val="24"/>
        </w:rPr>
        <w:t>e</w:t>
      </w:r>
      <w:r w:rsidR="00454619" w:rsidRPr="004C49AB">
        <w:rPr>
          <w:rFonts w:ascii="Times New Roman" w:hAnsi="Times New Roman" w:cs="Times New Roman"/>
          <w:b/>
          <w:sz w:val="24"/>
          <w:szCs w:val="24"/>
        </w:rPr>
        <w:t xml:space="preserve"> Kwamen Tchaptchet Carole Nadine</w:t>
      </w:r>
      <w:r w:rsidR="00454619" w:rsidRPr="004C49AB">
        <w:rPr>
          <w:rFonts w:ascii="Times New Roman" w:hAnsi="Times New Roman" w:cs="Times New Roman"/>
          <w:sz w:val="24"/>
          <w:szCs w:val="24"/>
        </w:rPr>
        <w:t xml:space="preserve"> (</w:t>
      </w:r>
      <w:r w:rsidR="00B04517" w:rsidRPr="00B04517">
        <w:rPr>
          <w:rFonts w:ascii="Times New Roman" w:hAnsi="Times New Roman" w:cs="Times New Roman"/>
          <w:sz w:val="24"/>
          <w:szCs w:val="24"/>
        </w:rPr>
        <w:t>Université de Dschang, Cameroun</w:t>
      </w:r>
      <w:r w:rsidR="00454619" w:rsidRPr="004C49AB">
        <w:rPr>
          <w:rFonts w:ascii="Times New Roman" w:hAnsi="Times New Roman" w:cs="Times New Roman"/>
          <w:sz w:val="24"/>
          <w:szCs w:val="24"/>
        </w:rPr>
        <w:t>)</w:t>
      </w:r>
      <w:r w:rsidR="00924BBD">
        <w:rPr>
          <w:rFonts w:ascii="Times New Roman" w:hAnsi="Times New Roman" w:cs="Times New Roman"/>
          <w:sz w:val="24"/>
          <w:szCs w:val="24"/>
        </w:rPr>
        <w:t>.</w:t>
      </w:r>
    </w:p>
    <w:p w14:paraId="23D40353" w14:textId="44AEE243" w:rsidR="00454619" w:rsidRPr="004C49AB" w:rsidRDefault="00812167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t>Présentation</w:t>
      </w:r>
      <w:r w:rsidR="00454619" w:rsidRPr="004C49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78A7">
        <w:rPr>
          <w:rFonts w:ascii="Times New Roman" w:hAnsi="Times New Roman" w:cs="Times New Roman"/>
          <w:sz w:val="24"/>
          <w:szCs w:val="24"/>
        </w:rPr>
        <w:t xml:space="preserve">« 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>Marie Pauline Eboh and the Moral Horizon of the Good Life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»,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 w:rsidRPr="00D657F0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r w:rsidR="007012C7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54619" w:rsidRPr="00D657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Ikea Chidimma Stella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012C7" w:rsidRPr="007012C7">
        <w:rPr>
          <w:rFonts w:ascii="Times New Roman" w:hAnsi="Times New Roman" w:cs="Times New Roman"/>
          <w:sz w:val="24"/>
          <w:szCs w:val="24"/>
          <w:lang w:val="en-US"/>
        </w:rPr>
        <w:t>Université Nnamdi Azikiwe, Nigéria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6509FB1" w14:textId="005D5CC6" w:rsidR="00454619" w:rsidRPr="004C49AB" w:rsidRDefault="00812167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37F">
        <w:rPr>
          <w:rFonts w:ascii="Times New Roman" w:hAnsi="Times New Roman" w:cs="Times New Roman"/>
          <w:b/>
          <w:sz w:val="24"/>
          <w:szCs w:val="24"/>
          <w:lang w:val="es-ES"/>
        </w:rPr>
        <w:t>Présentation</w:t>
      </w:r>
      <w:r w:rsidR="00454619" w:rsidRPr="0095037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454619" w:rsidRPr="004C49AB">
        <w:rPr>
          <w:rFonts w:ascii="Times New Roman" w:hAnsi="Times New Roman" w:cs="Times New Roman"/>
          <w:b/>
          <w:sz w:val="24"/>
          <w:szCs w:val="24"/>
        </w:rPr>
        <w:t>9.</w:t>
      </w:r>
      <w:r w:rsidR="00454619" w:rsidRPr="004C49AB">
        <w:rPr>
          <w:rFonts w:ascii="Times New Roman" w:hAnsi="Times New Roman" w:cs="Times New Roman"/>
          <w:sz w:val="24"/>
          <w:szCs w:val="24"/>
        </w:rPr>
        <w:t xml:space="preserve"> </w:t>
      </w:r>
      <w:r w:rsidR="00454619">
        <w:rPr>
          <w:rFonts w:ascii="Times New Roman" w:hAnsi="Times New Roman" w:cs="Times New Roman"/>
          <w:sz w:val="24"/>
          <w:szCs w:val="24"/>
        </w:rPr>
        <w:t>« </w:t>
      </w:r>
      <w:r w:rsidR="00454619" w:rsidRPr="004C49AB">
        <w:rPr>
          <w:rFonts w:ascii="Times New Roman" w:hAnsi="Times New Roman" w:cs="Times New Roman"/>
          <w:sz w:val="24"/>
          <w:szCs w:val="24"/>
        </w:rPr>
        <w:t>Tanella Boni, que vivent les femmes d’Afrique ? Une contribution à l’analyse de la vie quotidienne</w:t>
      </w:r>
      <w:r w:rsidR="00EE63C3">
        <w:rPr>
          <w:rFonts w:ascii="Times New Roman" w:hAnsi="Times New Roman" w:cs="Times New Roman"/>
          <w:sz w:val="24"/>
          <w:szCs w:val="24"/>
        </w:rPr>
        <w:t xml:space="preserve">», </w:t>
      </w:r>
      <w:r w:rsidR="00EE63C3" w:rsidRPr="00EE63C3">
        <w:rPr>
          <w:rFonts w:ascii="Times New Roman" w:hAnsi="Times New Roman" w:cs="Times New Roman"/>
          <w:b/>
          <w:bCs/>
          <w:sz w:val="24"/>
          <w:szCs w:val="24"/>
        </w:rPr>
        <w:t>Dre Dorothée Donfack Sobjio</w:t>
      </w:r>
      <w:r w:rsidR="00EE63C3">
        <w:rPr>
          <w:rFonts w:ascii="Times New Roman" w:hAnsi="Times New Roman" w:cs="Times New Roman"/>
          <w:sz w:val="24"/>
          <w:szCs w:val="24"/>
        </w:rPr>
        <w:t xml:space="preserve"> (Institut des beaux-arts</w:t>
      </w:r>
      <w:r w:rsidR="00454619">
        <w:rPr>
          <w:rFonts w:ascii="Times New Roman" w:hAnsi="Times New Roman" w:cs="Times New Roman"/>
          <w:sz w:val="24"/>
          <w:szCs w:val="24"/>
        </w:rPr>
        <w:t xml:space="preserve"> de Foumban, Camero</w:t>
      </w:r>
      <w:r w:rsidR="00B04517">
        <w:rPr>
          <w:rFonts w:ascii="Times New Roman" w:hAnsi="Times New Roman" w:cs="Times New Roman"/>
          <w:sz w:val="24"/>
          <w:szCs w:val="24"/>
        </w:rPr>
        <w:t>u</w:t>
      </w:r>
      <w:r w:rsidR="00454619">
        <w:rPr>
          <w:rFonts w:ascii="Times New Roman" w:hAnsi="Times New Roman" w:cs="Times New Roman"/>
          <w:sz w:val="24"/>
          <w:szCs w:val="24"/>
        </w:rPr>
        <w:t>n)</w:t>
      </w:r>
      <w:r w:rsidR="00924BBD">
        <w:rPr>
          <w:rFonts w:ascii="Times New Roman" w:hAnsi="Times New Roman" w:cs="Times New Roman"/>
          <w:sz w:val="24"/>
          <w:szCs w:val="24"/>
        </w:rPr>
        <w:t>.</w:t>
      </w:r>
      <w:r w:rsidR="004546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B1774" w14:textId="6C8FDC83" w:rsidR="00454619" w:rsidRPr="00B930D5" w:rsidRDefault="00812167" w:rsidP="004546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012C7">
        <w:rPr>
          <w:rFonts w:ascii="Times New Roman" w:hAnsi="Times New Roman" w:cs="Times New Roman"/>
          <w:b/>
          <w:sz w:val="24"/>
          <w:szCs w:val="24"/>
        </w:rPr>
        <w:t>Présentation</w:t>
      </w:r>
      <w:r w:rsidR="00454619" w:rsidRPr="007012C7">
        <w:rPr>
          <w:rFonts w:ascii="Times New Roman" w:hAnsi="Times New Roman" w:cs="Times New Roman"/>
          <w:sz w:val="24"/>
          <w:szCs w:val="24"/>
        </w:rPr>
        <w:t xml:space="preserve"> </w:t>
      </w:r>
      <w:r w:rsidR="00454619" w:rsidRPr="007012C7">
        <w:rPr>
          <w:rFonts w:ascii="Times New Roman" w:hAnsi="Times New Roman" w:cs="Times New Roman"/>
          <w:b/>
          <w:sz w:val="24"/>
          <w:szCs w:val="24"/>
        </w:rPr>
        <w:t>10.</w:t>
      </w:r>
      <w:r w:rsidR="00454619" w:rsidRPr="007012C7">
        <w:rPr>
          <w:rFonts w:ascii="Times New Roman" w:hAnsi="Times New Roman" w:cs="Times New Roman"/>
          <w:sz w:val="24"/>
          <w:szCs w:val="24"/>
        </w:rPr>
        <w:t xml:space="preserve"> </w:t>
      </w:r>
      <w:r w:rsidR="009478A7">
        <w:rPr>
          <w:rFonts w:ascii="Times New Roman" w:hAnsi="Times New Roman" w:cs="Times New Roman"/>
          <w:sz w:val="24"/>
          <w:szCs w:val="24"/>
        </w:rPr>
        <w:t xml:space="preserve">« 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>Reinscribing Orality: Yoruba Metaphysics and Gender through Oluwole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3C3">
        <w:rPr>
          <w:rFonts w:ascii="Times New Roman" w:hAnsi="Times New Roman" w:cs="Times New Roman"/>
          <w:b/>
          <w:sz w:val="24"/>
          <w:szCs w:val="24"/>
        </w:rPr>
        <w:t>»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54619" w:rsidRPr="00FD0D1E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r w:rsidR="007012C7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54619" w:rsidRPr="00FD0D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Perrine Gaudry</w:t>
      </w:r>
      <w:r w:rsidR="004546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7012C7" w:rsidRPr="007012C7">
        <w:rPr>
          <w:rFonts w:ascii="Times New Roman" w:hAnsi="Times New Roman" w:cs="Times New Roman"/>
          <w:bCs/>
          <w:sz w:val="24"/>
          <w:szCs w:val="24"/>
          <w:lang w:val="en-US"/>
        </w:rPr>
        <w:t>Université Emory, États-Unis</w:t>
      </w:r>
      <w:r w:rsidR="00454619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7A8F81EC" w14:textId="77777777" w:rsidR="00454619" w:rsidRPr="004C49AB" w:rsidRDefault="00454619" w:rsidP="00454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732273" w14:textId="77777777" w:rsidR="007012C7" w:rsidRPr="007012C7" w:rsidRDefault="007012C7" w:rsidP="00701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12C7">
        <w:rPr>
          <w:rFonts w:ascii="Times New Roman" w:hAnsi="Times New Roman" w:cs="Times New Roman"/>
          <w:sz w:val="24"/>
          <w:szCs w:val="24"/>
          <w:lang w:val="en-US"/>
        </w:rPr>
        <w:t>15h15 – 15h45 | Échanges et discussion (Panel 2)</w:t>
      </w:r>
    </w:p>
    <w:p w14:paraId="56264B5D" w14:textId="77777777" w:rsidR="007012C7" w:rsidRDefault="007012C7" w:rsidP="00701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12C7">
        <w:rPr>
          <w:rFonts w:ascii="Times New Roman" w:hAnsi="Times New Roman" w:cs="Times New Roman"/>
          <w:sz w:val="24"/>
          <w:szCs w:val="24"/>
          <w:lang w:val="en-US"/>
        </w:rPr>
        <w:t>Dialogue collectif et réflexions critiques</w:t>
      </w:r>
    </w:p>
    <w:p w14:paraId="4DFD1E96" w14:textId="77777777" w:rsidR="007012C7" w:rsidRDefault="007012C7" w:rsidP="00701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0F1D78" w14:textId="7C2779EC" w:rsidR="00454619" w:rsidRPr="0095037F" w:rsidRDefault="00454619" w:rsidP="00701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C49AB">
        <w:rPr>
          <w:rFonts w:ascii="Segoe UI Symbol" w:hAnsi="Segoe UI Symbol" w:cs="Segoe UI Symbol"/>
          <w:sz w:val="24"/>
          <w:szCs w:val="24"/>
          <w:lang w:val="en-US"/>
        </w:rPr>
        <w:t>🕞</w:t>
      </w:r>
      <w:r w:rsidRPr="009503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12C7" w:rsidRPr="0095037F">
        <w:rPr>
          <w:rFonts w:ascii="Times New Roman" w:hAnsi="Times New Roman" w:cs="Times New Roman"/>
          <w:sz w:val="24"/>
          <w:szCs w:val="24"/>
          <w:lang w:val="en-GB"/>
        </w:rPr>
        <w:t>15h45 – 16h00 | Fin du Jour 1</w:t>
      </w:r>
    </w:p>
    <w:p w14:paraId="4F88C18F" w14:textId="77777777" w:rsidR="007012C7" w:rsidRPr="0095037F" w:rsidRDefault="007012C7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1EA71B2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***************************************************************************</w:t>
      </w:r>
    </w:p>
    <w:p w14:paraId="0A0BCAAC" w14:textId="77777777" w:rsidR="007012C7" w:rsidRDefault="007012C7" w:rsidP="004546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3F8ECD" w14:textId="5ACB1642" w:rsidR="007012C7" w:rsidRDefault="007012C7" w:rsidP="004546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12C7">
        <w:rPr>
          <w:rFonts w:ascii="Times New Roman" w:hAnsi="Times New Roman" w:cs="Times New Roman"/>
          <w:b/>
          <w:sz w:val="24"/>
          <w:szCs w:val="24"/>
          <w:lang w:val="en-US"/>
        </w:rPr>
        <w:t>JOUR 2 — Samedi 24 janvier 2026</w:t>
      </w:r>
    </w:p>
    <w:p w14:paraId="78510E83" w14:textId="77777777" w:rsidR="007012C7" w:rsidRPr="00073301" w:rsidRDefault="007012C7" w:rsidP="004546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B4B8237" w14:textId="77777777" w:rsidR="007012C7" w:rsidRDefault="00454619" w:rsidP="00454619">
      <w:pPr>
        <w:spacing w:after="0" w:line="240" w:lineRule="auto"/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</w:pPr>
      <w:r w:rsidRPr="00073301">
        <w:rPr>
          <w:rFonts w:ascii="Segoe UI Symbol" w:hAnsi="Segoe UI Symbol" w:cs="Segoe UI Symbol"/>
          <w:b/>
          <w:color w:val="70AD47" w:themeColor="accent6"/>
          <w:sz w:val="24"/>
          <w:szCs w:val="24"/>
          <w:lang w:val="en-US"/>
        </w:rPr>
        <w:t>🕘</w:t>
      </w:r>
      <w:r w:rsidRPr="00073301"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  <w:t xml:space="preserve"> </w:t>
      </w:r>
      <w:r w:rsidR="007012C7" w:rsidRPr="007012C7"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  <w:t>09:00 – 10:15 | CONFÉRENCE PRINCIPALE II (Conférence du matin)</w:t>
      </w:r>
    </w:p>
    <w:p w14:paraId="7DE1BE33" w14:textId="77777777" w:rsidR="007012C7" w:rsidRDefault="007012C7" w:rsidP="00454619">
      <w:pPr>
        <w:spacing w:after="0" w:line="240" w:lineRule="auto"/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</w:pPr>
    </w:p>
    <w:p w14:paraId="52A166E2" w14:textId="160A0A00" w:rsidR="00454619" w:rsidRPr="00344CDB" w:rsidRDefault="007012C7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12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Conférencière principale : </w:t>
      </w:r>
      <w:r w:rsidRPr="007012C7">
        <w:rPr>
          <w:rFonts w:ascii="Times New Roman" w:hAnsi="Times New Roman" w:cs="Times New Roman"/>
          <w:bCs/>
          <w:sz w:val="24"/>
          <w:szCs w:val="24"/>
          <w:lang w:val="en-US"/>
        </w:rPr>
        <w:t>professeure Alice Salome Ngah Ateba (Université de Yaoundé</w:t>
      </w:r>
      <w:r w:rsidR="007C05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</w:t>
      </w:r>
      <w:r w:rsidRPr="007012C7">
        <w:rPr>
          <w:rFonts w:ascii="Times New Roman" w:hAnsi="Times New Roman" w:cs="Times New Roman"/>
          <w:bCs/>
          <w:sz w:val="24"/>
          <w:szCs w:val="24"/>
          <w:lang w:val="en-US"/>
        </w:rPr>
        <w:t>, Cameroun)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54619">
        <w:rPr>
          <w:rFonts w:ascii="Times New Roman" w:hAnsi="Times New Roman" w:cs="Times New Roman"/>
          <w:sz w:val="24"/>
          <w:szCs w:val="24"/>
        </w:rPr>
        <w:t>«</w:t>
      </w:r>
      <w:r w:rsidR="0075542D">
        <w:rPr>
          <w:rFonts w:ascii="Times New Roman" w:hAnsi="Times New Roman" w:cs="Times New Roman"/>
          <w:sz w:val="24"/>
          <w:szCs w:val="24"/>
        </w:rPr>
        <w:t xml:space="preserve"> L’atypie de la "Morphè_Maat_Mevungu" : Prospective  d’un</w:t>
      </w:r>
      <w:r w:rsidR="00454619" w:rsidRPr="00344CDB">
        <w:rPr>
          <w:rFonts w:ascii="Times New Roman" w:hAnsi="Times New Roman" w:cs="Times New Roman"/>
          <w:sz w:val="24"/>
          <w:szCs w:val="24"/>
          <w:lang w:val="en-US"/>
        </w:rPr>
        <w:t xml:space="preserve"> néo-féminisme africain de philosophie des images parfaites de la  féminité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>
        <w:rPr>
          <w:rFonts w:ascii="Times New Roman" w:hAnsi="Times New Roman" w:cs="Times New Roman"/>
          <w:sz w:val="24"/>
          <w:szCs w:val="24"/>
        </w:rPr>
        <w:t>»</w:t>
      </w:r>
      <w:r w:rsidR="00EE63C3">
        <w:rPr>
          <w:rFonts w:ascii="Times New Roman" w:hAnsi="Times New Roman" w:cs="Times New Roman"/>
          <w:sz w:val="24"/>
          <w:szCs w:val="24"/>
        </w:rPr>
        <w:t>.</w:t>
      </w:r>
    </w:p>
    <w:p w14:paraId="14F4BE73" w14:textId="77777777" w:rsidR="00454619" w:rsidRPr="00344CDB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5AA286" w14:textId="05E077F9" w:rsidR="00594084" w:rsidRPr="00111C11" w:rsidRDefault="00963C79" w:rsidP="00454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11C11">
        <w:rPr>
          <w:rFonts w:ascii="Times New Roman" w:hAnsi="Times New Roman" w:cs="Times New Roman"/>
          <w:b/>
          <w:sz w:val="24"/>
          <w:szCs w:val="24"/>
          <w:lang w:val="en-US"/>
        </w:rPr>
        <w:t>Répondante</w:t>
      </w:r>
      <w:r w:rsidR="00594084" w:rsidRPr="00111C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r w:rsidR="007012C7" w:rsidRPr="00111C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012C7" w:rsidRPr="00111C11">
        <w:rPr>
          <w:rFonts w:ascii="Times New Roman" w:hAnsi="Times New Roman" w:cs="Times New Roman"/>
          <w:bCs/>
          <w:sz w:val="24"/>
          <w:szCs w:val="24"/>
          <w:lang w:val="en-US"/>
        </w:rPr>
        <w:t>Dre Lele Mavie Marthe (Université de Garoua, Cameroun</w:t>
      </w:r>
      <w:r w:rsidR="00222938" w:rsidRPr="00111C11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7012C7" w:rsidRPr="00111C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4FEB5241" w14:textId="77777777" w:rsidR="00594084" w:rsidRPr="00111C11" w:rsidRDefault="00594084" w:rsidP="00454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0748708" w14:textId="73E5D950" w:rsidR="00454619" w:rsidRPr="003C0EA6" w:rsidRDefault="00594084" w:rsidP="00454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C0E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Modératrice : </w:t>
      </w:r>
      <w:r w:rsidR="008D63D2" w:rsidRPr="003C0EA6">
        <w:rPr>
          <w:rFonts w:ascii="Times New Roman" w:hAnsi="Times New Roman" w:cs="Times New Roman"/>
          <w:bCs/>
          <w:sz w:val="24"/>
          <w:szCs w:val="24"/>
          <w:lang w:val="en-US"/>
        </w:rPr>
        <w:t>Pr</w:t>
      </w:r>
      <w:r w:rsidRPr="003C0EA6">
        <w:rPr>
          <w:rFonts w:ascii="Times New Roman" w:hAnsi="Times New Roman" w:cs="Times New Roman"/>
          <w:sz w:val="24"/>
          <w:szCs w:val="24"/>
          <w:lang w:val="en-US"/>
        </w:rPr>
        <w:t xml:space="preserve"> Lydie Christiane Azab à Boto </w:t>
      </w:r>
      <w:r w:rsidR="007012C7" w:rsidRPr="003C0EA6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3C0EA6">
        <w:rPr>
          <w:rFonts w:ascii="Times New Roman" w:hAnsi="Times New Roman" w:cs="Times New Roman"/>
          <w:bCs/>
          <w:sz w:val="24"/>
          <w:szCs w:val="24"/>
          <w:lang w:val="en-US"/>
        </w:rPr>
        <w:t>Université de Yaoundé</w:t>
      </w:r>
      <w:r w:rsidR="008D63D2" w:rsidRPr="003C0E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</w:t>
      </w:r>
      <w:r w:rsidRPr="003C0EA6">
        <w:rPr>
          <w:rFonts w:ascii="Times New Roman" w:hAnsi="Times New Roman" w:cs="Times New Roman"/>
          <w:bCs/>
          <w:sz w:val="24"/>
          <w:szCs w:val="24"/>
          <w:lang w:val="en-US"/>
        </w:rPr>
        <w:t>, Cameroun</w:t>
      </w:r>
      <w:r w:rsidR="007012C7" w:rsidRPr="003C0EA6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00BBD68E" w14:textId="77777777" w:rsidR="007012C7" w:rsidRPr="003C0EA6" w:rsidRDefault="007012C7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9A9543" w14:textId="77777777" w:rsidR="00FC12E1" w:rsidRPr="004C49AB" w:rsidRDefault="00454619" w:rsidP="00FC1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3301">
        <w:rPr>
          <w:rFonts w:ascii="Segoe UI Symbol" w:hAnsi="Segoe UI Symbol" w:cs="Segoe UI Symbol"/>
          <w:sz w:val="24"/>
          <w:szCs w:val="24"/>
          <w:lang w:val="en-US"/>
        </w:rPr>
        <w:t>🕙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7012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>15 – 10</w:t>
      </w:r>
      <w:r w:rsidR="007012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30 | </w:t>
      </w:r>
      <w:r w:rsidR="00FC12E1" w:rsidRPr="005B5A22">
        <w:rPr>
          <w:rFonts w:ascii="Times New Roman" w:hAnsi="Times New Roman" w:cs="Times New Roman"/>
          <w:sz w:val="24"/>
          <w:szCs w:val="24"/>
          <w:lang w:val="en-US"/>
        </w:rPr>
        <w:t>Pause écran</w:t>
      </w:r>
    </w:p>
    <w:p w14:paraId="6F99BE8D" w14:textId="77777777" w:rsidR="00454619" w:rsidRPr="00073301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300E79" w14:textId="183C48DD" w:rsidR="00454619" w:rsidRDefault="00454619" w:rsidP="00454619">
      <w:pPr>
        <w:spacing w:after="0" w:line="240" w:lineRule="auto"/>
        <w:jc w:val="both"/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</w:pPr>
      <w:r w:rsidRPr="00073301">
        <w:rPr>
          <w:rFonts w:ascii="Segoe UI Symbol" w:hAnsi="Segoe UI Symbol" w:cs="Segoe UI Symbol"/>
          <w:b/>
          <w:color w:val="70AD47" w:themeColor="accent6"/>
          <w:sz w:val="24"/>
          <w:szCs w:val="24"/>
          <w:lang w:val="en-US"/>
        </w:rPr>
        <w:t>🕥</w:t>
      </w:r>
      <w:r w:rsidRPr="00073301"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  <w:t xml:space="preserve"> </w:t>
      </w:r>
      <w:r w:rsidR="00FC12E1" w:rsidRPr="00FC12E1"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  <w:t>10h30 – 12h15 | PANEL 3. FEMMES, POUVOIR, GOUVERNANCE ET TRANSFORMATION SOCIALE</w:t>
      </w:r>
    </w:p>
    <w:p w14:paraId="63C56364" w14:textId="77777777" w:rsidR="00CD0C85" w:rsidRPr="00073301" w:rsidRDefault="00CD0C85" w:rsidP="00454619">
      <w:pPr>
        <w:spacing w:after="0" w:line="240" w:lineRule="auto"/>
        <w:jc w:val="both"/>
        <w:rPr>
          <w:rFonts w:ascii="Times New Roman" w:hAnsi="Times New Roman" w:cs="Times New Roman"/>
          <w:b/>
          <w:color w:val="70AD47" w:themeColor="accent6"/>
          <w:sz w:val="24"/>
          <w:szCs w:val="24"/>
          <w:lang w:val="en-US"/>
        </w:rPr>
      </w:pPr>
    </w:p>
    <w:p w14:paraId="66A81D7C" w14:textId="1B350C82" w:rsidR="00454619" w:rsidRPr="00073301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3301">
        <w:rPr>
          <w:rFonts w:ascii="Times New Roman" w:hAnsi="Times New Roman" w:cs="Times New Roman"/>
          <w:b/>
          <w:sz w:val="24"/>
          <w:szCs w:val="24"/>
          <w:lang w:val="en-US"/>
        </w:rPr>
        <w:t>Chair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>: Margaret Kanyemba (</w:t>
      </w:r>
      <w:r w:rsidR="00FC12E1" w:rsidRPr="00FC12E1">
        <w:rPr>
          <w:rFonts w:ascii="Times New Roman" w:hAnsi="Times New Roman" w:cs="Times New Roman"/>
          <w:sz w:val="24"/>
          <w:szCs w:val="24"/>
          <w:lang w:val="en-US"/>
        </w:rPr>
        <w:t>Université du Malawi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A7FFCAE" w14:textId="77777777" w:rsidR="00454619" w:rsidRPr="00073301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483E1B" w14:textId="6E8CD2C6" w:rsidR="00454619" w:rsidRPr="00073301" w:rsidRDefault="00812167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t>Présentation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 w:rsidRPr="00073301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78A7">
        <w:rPr>
          <w:rFonts w:ascii="Times New Roman" w:hAnsi="Times New Roman" w:cs="Times New Roman"/>
          <w:sz w:val="24"/>
          <w:szCs w:val="24"/>
        </w:rPr>
        <w:t>«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>The Philosophical Significance of Women’s Leadership in Ugandan Higher Education: Towards a Pedagogy of Care and Accountability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,” </w:t>
      </w:r>
      <w:r w:rsidR="00454619" w:rsidRPr="00D411C6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r w:rsidR="00FC12E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54619" w:rsidRPr="00D411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Gloria Lamaro 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12E1" w:rsidRPr="00FC12E1">
        <w:rPr>
          <w:rFonts w:ascii="Times New Roman" w:hAnsi="Times New Roman" w:cs="Times New Roman"/>
          <w:sz w:val="24"/>
          <w:szCs w:val="24"/>
          <w:lang w:val="en-US"/>
        </w:rPr>
        <w:t>Université de Gulu</w:t>
      </w:r>
      <w:r w:rsidR="005D3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D397A" w:rsidRPr="005D397A">
        <w:rPr>
          <w:rFonts w:ascii="Times New Roman" w:hAnsi="Times New Roman" w:cs="Times New Roman"/>
          <w:sz w:val="24"/>
          <w:szCs w:val="24"/>
          <w:lang w:val="en-US"/>
        </w:rPr>
        <w:t>Ouganda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24B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A2BB82" w14:textId="1DAE2BF5" w:rsidR="00454619" w:rsidRPr="00073301" w:rsidRDefault="00812167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t>Présentation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 w:rsidRPr="00073301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78A7">
        <w:rPr>
          <w:rFonts w:ascii="Times New Roman" w:hAnsi="Times New Roman" w:cs="Times New Roman"/>
          <w:sz w:val="24"/>
          <w:szCs w:val="24"/>
        </w:rPr>
        <w:t xml:space="preserve">« 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>Eweya: Isoko Women as Agents of Political Change and Governance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»,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 w:rsidRPr="00073301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r w:rsidR="00FC12E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54619" w:rsidRPr="00073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546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Isoken </w:t>
      </w:r>
      <w:r w:rsidR="00454619" w:rsidRPr="00073301">
        <w:rPr>
          <w:rFonts w:ascii="Times New Roman" w:hAnsi="Times New Roman" w:cs="Times New Roman"/>
          <w:b/>
          <w:sz w:val="24"/>
          <w:szCs w:val="24"/>
          <w:lang w:val="en-US"/>
        </w:rPr>
        <w:t>Onoyona-Ekeocha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C12E1" w:rsidRPr="00FC12E1">
        <w:rPr>
          <w:rFonts w:ascii="Times New Roman" w:hAnsi="Times New Roman" w:cs="Times New Roman"/>
          <w:sz w:val="24"/>
          <w:szCs w:val="24"/>
          <w:lang w:val="en-US"/>
        </w:rPr>
        <w:t>Université d'État de Lagos</w:t>
      </w:r>
      <w:r w:rsidR="00FC12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C12E1" w:rsidRPr="00FC12E1">
        <w:rPr>
          <w:rFonts w:ascii="Times New Roman" w:hAnsi="Times New Roman" w:cs="Times New Roman"/>
          <w:sz w:val="24"/>
          <w:szCs w:val="24"/>
          <w:lang w:val="en-US"/>
        </w:rPr>
        <w:t>Nigéria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24B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260780" w14:textId="31C38E96" w:rsidR="00454619" w:rsidRPr="004248BD" w:rsidRDefault="00812167" w:rsidP="00454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t>Présentation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 w:rsidRPr="00073301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78A7">
        <w:rPr>
          <w:rFonts w:ascii="Times New Roman" w:hAnsi="Times New Roman" w:cs="Times New Roman"/>
          <w:sz w:val="24"/>
          <w:szCs w:val="24"/>
        </w:rPr>
        <w:t xml:space="preserve">« 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>Feminist Dissent and the Ethics of Nation-Building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3C3">
        <w:rPr>
          <w:rFonts w:ascii="Times New Roman" w:hAnsi="Times New Roman" w:cs="Times New Roman"/>
          <w:b/>
          <w:sz w:val="24"/>
          <w:szCs w:val="24"/>
        </w:rPr>
        <w:t>»,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r w:rsidR="00FC12E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54619" w:rsidRPr="00D657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Victoria Openif</w:t>
      </w:r>
      <w:r w:rsidR="00454619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="00454619" w:rsidRPr="00D657F0">
        <w:rPr>
          <w:rFonts w:ascii="Times New Roman" w:hAnsi="Times New Roman" w:cs="Times New Roman"/>
          <w:b/>
          <w:sz w:val="24"/>
          <w:szCs w:val="24"/>
          <w:lang w:val="en-US"/>
        </w:rPr>
        <w:t>Oluwa Akoleowo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12E1" w:rsidRPr="00FC12E1">
        <w:rPr>
          <w:rFonts w:ascii="Times New Roman" w:hAnsi="Times New Roman" w:cs="Times New Roman"/>
          <w:sz w:val="24"/>
          <w:szCs w:val="24"/>
          <w:lang w:val="en-US"/>
        </w:rPr>
        <w:t>(Université d'Ibadan, Nigéria)</w:t>
      </w:r>
      <w:r w:rsidR="00924B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FAA279" w14:textId="4F326C07" w:rsidR="00454619" w:rsidRDefault="00D03478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Présentation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 w:rsidRPr="00073301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78A7">
        <w:rPr>
          <w:rFonts w:ascii="Times New Roman" w:hAnsi="Times New Roman" w:cs="Times New Roman"/>
          <w:sz w:val="24"/>
          <w:szCs w:val="24"/>
        </w:rPr>
        <w:t xml:space="preserve">« 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>Power and Resilience: Economic Power Autonomy among Pre-Colonial Yoruba Women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3C3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454619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r w:rsidR="00FC12E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54619" w:rsidRPr="000A2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Omobola Olufunto Badejo </w:t>
      </w:r>
      <w:r w:rsidR="00454619" w:rsidRPr="001D4F73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FC12E1" w:rsidRPr="00FC12E1">
        <w:rPr>
          <w:rFonts w:ascii="Times New Roman" w:hAnsi="Times New Roman" w:cs="Times New Roman"/>
          <w:bCs/>
          <w:sz w:val="24"/>
          <w:szCs w:val="24"/>
          <w:lang w:val="en-US"/>
        </w:rPr>
        <w:t>Université Obafemi Awolowo, Nigéria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24B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D4E4F7" w14:textId="2FB86820" w:rsidR="00454619" w:rsidRDefault="00454619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01">
        <w:rPr>
          <w:rFonts w:ascii="Times New Roman" w:hAnsi="Times New Roman" w:cs="Times New Roman"/>
          <w:b/>
          <w:sz w:val="24"/>
          <w:szCs w:val="24"/>
        </w:rPr>
        <w:t>Presentation</w:t>
      </w:r>
      <w:r w:rsidRPr="00073301">
        <w:rPr>
          <w:rFonts w:ascii="Times New Roman" w:hAnsi="Times New Roman" w:cs="Times New Roman"/>
          <w:sz w:val="24"/>
          <w:szCs w:val="24"/>
        </w:rPr>
        <w:t xml:space="preserve"> </w:t>
      </w:r>
      <w:r w:rsidRPr="00073301">
        <w:rPr>
          <w:rFonts w:ascii="Times New Roman" w:hAnsi="Times New Roman" w:cs="Times New Roman"/>
          <w:b/>
          <w:sz w:val="24"/>
          <w:szCs w:val="24"/>
        </w:rPr>
        <w:t>15</w:t>
      </w:r>
      <w:r w:rsidRPr="000733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 </w:t>
      </w:r>
      <w:r w:rsidRPr="00073301">
        <w:rPr>
          <w:rFonts w:ascii="Times New Roman" w:hAnsi="Times New Roman" w:cs="Times New Roman"/>
          <w:sz w:val="24"/>
          <w:szCs w:val="24"/>
        </w:rPr>
        <w:t>La philosophie féminine de la résilience en Afrique : perspective d’une heuristique pragmatique</w:t>
      </w:r>
      <w:r w:rsidR="00EE6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E63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1C6">
        <w:rPr>
          <w:rFonts w:ascii="Times New Roman" w:hAnsi="Times New Roman" w:cs="Times New Roman"/>
          <w:b/>
          <w:sz w:val="24"/>
          <w:szCs w:val="24"/>
        </w:rPr>
        <w:t>Dr</w:t>
      </w:r>
      <w:r w:rsidR="00FC12E1">
        <w:rPr>
          <w:rFonts w:ascii="Times New Roman" w:hAnsi="Times New Roman" w:cs="Times New Roman"/>
          <w:b/>
          <w:sz w:val="24"/>
          <w:szCs w:val="24"/>
        </w:rPr>
        <w:t>e</w:t>
      </w:r>
      <w:r w:rsidRPr="00D411C6">
        <w:rPr>
          <w:rFonts w:ascii="Times New Roman" w:hAnsi="Times New Roman" w:cs="Times New Roman"/>
          <w:b/>
          <w:sz w:val="24"/>
          <w:szCs w:val="24"/>
        </w:rPr>
        <w:t xml:space="preserve"> Christelle Mezanou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C12E1" w:rsidRPr="00FC12E1">
        <w:rPr>
          <w:rFonts w:ascii="Times New Roman" w:hAnsi="Times New Roman" w:cs="Times New Roman"/>
          <w:sz w:val="24"/>
          <w:szCs w:val="24"/>
        </w:rPr>
        <w:t>Université de Dschang, Cameroun</w:t>
      </w:r>
      <w:r>
        <w:rPr>
          <w:rFonts w:ascii="Times New Roman" w:hAnsi="Times New Roman" w:cs="Times New Roman"/>
          <w:sz w:val="24"/>
          <w:szCs w:val="24"/>
        </w:rPr>
        <w:t>)</w:t>
      </w:r>
      <w:r w:rsidR="00924BBD">
        <w:rPr>
          <w:rFonts w:ascii="Times New Roman" w:hAnsi="Times New Roman" w:cs="Times New Roman"/>
          <w:sz w:val="24"/>
          <w:szCs w:val="24"/>
        </w:rPr>
        <w:t>.</w:t>
      </w:r>
    </w:p>
    <w:p w14:paraId="6D60C725" w14:textId="77777777" w:rsidR="00454619" w:rsidRPr="00073301" w:rsidRDefault="00454619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4C666" w14:textId="77777777" w:rsidR="00FC12E1" w:rsidRPr="00FC12E1" w:rsidRDefault="00FC12E1" w:rsidP="00FC1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12E1">
        <w:rPr>
          <w:rFonts w:ascii="Times New Roman" w:hAnsi="Times New Roman" w:cs="Times New Roman"/>
          <w:sz w:val="24"/>
          <w:szCs w:val="24"/>
          <w:lang w:val="en-US"/>
        </w:rPr>
        <w:t>12h15 – 12h45 | Échanges et discussion (Panel 3)</w:t>
      </w:r>
    </w:p>
    <w:p w14:paraId="6D00BD96" w14:textId="50CC18A6" w:rsidR="00454619" w:rsidRDefault="00FC12E1" w:rsidP="00FC1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C12E1">
        <w:rPr>
          <w:rFonts w:ascii="Times New Roman" w:hAnsi="Times New Roman" w:cs="Times New Roman"/>
          <w:sz w:val="24"/>
          <w:szCs w:val="24"/>
          <w:lang w:val="es-ES"/>
        </w:rPr>
        <w:t>Discussion animée par un modérateur avec les participants</w:t>
      </w:r>
    </w:p>
    <w:p w14:paraId="17DE012B" w14:textId="77777777" w:rsidR="00FC12E1" w:rsidRPr="00FC12E1" w:rsidRDefault="00FC12E1" w:rsidP="00FC1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0762318" w14:textId="499542C0" w:rsidR="00454619" w:rsidRPr="00676DFD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3301">
        <w:rPr>
          <w:rFonts w:ascii="Segoe UI Symbol" w:hAnsi="Segoe UI Symbol" w:cs="Segoe UI Symbol"/>
          <w:sz w:val="24"/>
          <w:szCs w:val="24"/>
          <w:lang w:val="en-US"/>
        </w:rPr>
        <w:t>🕧</w:t>
      </w:r>
      <w:r w:rsidRPr="00073301">
        <w:rPr>
          <w:rFonts w:ascii="Times New Roman" w:hAnsi="Times New Roman" w:cs="Times New Roman"/>
          <w:sz w:val="24"/>
          <w:szCs w:val="24"/>
        </w:rPr>
        <w:t xml:space="preserve"> 12</w:t>
      </w:r>
      <w:r w:rsidR="00FC12E1">
        <w:rPr>
          <w:rFonts w:ascii="Times New Roman" w:hAnsi="Times New Roman" w:cs="Times New Roman"/>
          <w:sz w:val="24"/>
          <w:szCs w:val="24"/>
        </w:rPr>
        <w:t>h</w:t>
      </w:r>
      <w:r w:rsidRPr="00073301">
        <w:rPr>
          <w:rFonts w:ascii="Times New Roman" w:hAnsi="Times New Roman" w:cs="Times New Roman"/>
          <w:sz w:val="24"/>
          <w:szCs w:val="24"/>
        </w:rPr>
        <w:t>45 – 13</w:t>
      </w:r>
      <w:r w:rsidR="00FC12E1">
        <w:rPr>
          <w:rFonts w:ascii="Times New Roman" w:hAnsi="Times New Roman" w:cs="Times New Roman"/>
          <w:sz w:val="24"/>
          <w:szCs w:val="24"/>
        </w:rPr>
        <w:t>h</w:t>
      </w:r>
      <w:r w:rsidRPr="00073301">
        <w:rPr>
          <w:rFonts w:ascii="Times New Roman" w:hAnsi="Times New Roman" w:cs="Times New Roman"/>
          <w:sz w:val="24"/>
          <w:szCs w:val="24"/>
        </w:rPr>
        <w:t xml:space="preserve">00 | </w:t>
      </w:r>
      <w:r w:rsidR="00676DFD" w:rsidRPr="005B5A22">
        <w:rPr>
          <w:rFonts w:ascii="Times New Roman" w:hAnsi="Times New Roman" w:cs="Times New Roman"/>
          <w:sz w:val="24"/>
          <w:szCs w:val="24"/>
          <w:lang w:val="en-US"/>
        </w:rPr>
        <w:t>Pause écran</w:t>
      </w:r>
    </w:p>
    <w:p w14:paraId="2BD3C7A7" w14:textId="77777777" w:rsidR="00FC12E1" w:rsidRPr="00073301" w:rsidRDefault="00FC12E1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D3672" w14:textId="77777777" w:rsidR="00454619" w:rsidRDefault="00454619" w:rsidP="0045461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D411C6">
        <w:rPr>
          <w:rFonts w:ascii="Segoe UI Symbol" w:hAnsi="Segoe UI Symbol" w:cs="Segoe UI Symbol"/>
          <w:color w:val="00B050"/>
          <w:sz w:val="24"/>
          <w:szCs w:val="24"/>
          <w:lang w:val="en-US"/>
        </w:rPr>
        <w:t>🕧</w:t>
      </w:r>
      <w:r w:rsidRPr="00D411C6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13:00 – 14:00 | KEYNOTE LECTURE III</w:t>
      </w:r>
      <w:r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(Afternoon Keynote)</w:t>
      </w:r>
    </w:p>
    <w:p w14:paraId="5A5A2376" w14:textId="77777777" w:rsidR="00676DFD" w:rsidRPr="00D411C6" w:rsidRDefault="00676DFD" w:rsidP="0045461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648E8E60" w14:textId="63FD4447" w:rsidR="00454619" w:rsidRPr="00676DFD" w:rsidRDefault="00676DFD" w:rsidP="00454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76D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Conférencière principale : </w:t>
      </w:r>
      <w:r w:rsidRPr="00676DFD">
        <w:rPr>
          <w:rFonts w:ascii="Times New Roman" w:hAnsi="Times New Roman" w:cs="Times New Roman"/>
          <w:bCs/>
          <w:sz w:val="24"/>
          <w:szCs w:val="24"/>
          <w:lang w:val="en-US"/>
        </w:rPr>
        <w:t>professeure Helen Beebee (professeure de philosophie à l'université de Leeds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676D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Royaume-Uni) –</w:t>
      </w:r>
      <w:r w:rsidR="00EE63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E63C3">
        <w:rPr>
          <w:rFonts w:ascii="Times New Roman" w:hAnsi="Times New Roman" w:cs="Times New Roman"/>
          <w:sz w:val="24"/>
          <w:szCs w:val="24"/>
        </w:rPr>
        <w:t xml:space="preserve">« </w:t>
      </w:r>
      <w:r w:rsidR="00454619" w:rsidRPr="00676DFD">
        <w:rPr>
          <w:rFonts w:ascii="Times New Roman" w:hAnsi="Times New Roman" w:cs="Times New Roman"/>
          <w:bCs/>
          <w:sz w:val="24"/>
          <w:szCs w:val="24"/>
        </w:rPr>
        <w:t>Why Is There a Gender Gap in Philosophy and How Do We Close It?</w:t>
      </w:r>
      <w:r w:rsidR="00EE63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3C3">
        <w:rPr>
          <w:rFonts w:ascii="Times New Roman" w:hAnsi="Times New Roman" w:cs="Times New Roman"/>
          <w:b/>
          <w:sz w:val="24"/>
          <w:szCs w:val="24"/>
        </w:rPr>
        <w:t>»</w:t>
      </w:r>
      <w:r w:rsidR="00454619" w:rsidRPr="00676DFD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BF8E658" w14:textId="77777777" w:rsidR="00454619" w:rsidRPr="00676DFD" w:rsidRDefault="00454619" w:rsidP="00454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997A556" w14:textId="44E56462" w:rsidR="00594084" w:rsidRPr="000777B6" w:rsidRDefault="00963C79" w:rsidP="005940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Répondante</w:t>
      </w:r>
      <w:r w:rsidR="00594084" w:rsidRPr="005940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r w:rsidR="005940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94084" w:rsidRPr="000777B6">
        <w:rPr>
          <w:rFonts w:ascii="Times New Roman" w:hAnsi="Times New Roman" w:cs="Times New Roman"/>
          <w:bCs/>
          <w:sz w:val="24"/>
          <w:szCs w:val="24"/>
          <w:lang w:val="en-US"/>
        </w:rPr>
        <w:t>Dr</w:t>
      </w:r>
      <w:r w:rsidR="00594084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594084" w:rsidRPr="000777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Aderonke Ajiboro (Université Obafemi Awolowo, Nigéria)</w:t>
      </w:r>
    </w:p>
    <w:p w14:paraId="0E5C5C33" w14:textId="49AEBA4B" w:rsidR="00594084" w:rsidRDefault="00594084" w:rsidP="004546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6A86A8" w14:textId="7D152EC6" w:rsidR="000777B6" w:rsidRDefault="00594084" w:rsidP="00454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94084">
        <w:rPr>
          <w:rFonts w:ascii="Times New Roman" w:hAnsi="Times New Roman" w:cs="Times New Roman"/>
          <w:b/>
          <w:sz w:val="24"/>
          <w:szCs w:val="24"/>
          <w:lang w:val="en-US"/>
        </w:rPr>
        <w:t>Modératrice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r w:rsidR="000777B6" w:rsidRPr="000777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777B6" w:rsidRPr="000777B6">
        <w:rPr>
          <w:rFonts w:ascii="Times New Roman" w:hAnsi="Times New Roman" w:cs="Times New Roman"/>
          <w:bCs/>
          <w:sz w:val="24"/>
          <w:szCs w:val="24"/>
          <w:lang w:val="en-US"/>
        </w:rPr>
        <w:t>Dr</w:t>
      </w:r>
      <w:r w:rsidR="000777B6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0777B6" w:rsidRPr="000777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Helen Titilola Olojede (Université nationale ouverte du </w:t>
      </w:r>
      <w:r w:rsidR="00222938">
        <w:rPr>
          <w:rFonts w:ascii="Times New Roman" w:hAnsi="Times New Roman" w:cs="Times New Roman"/>
          <w:bCs/>
          <w:sz w:val="24"/>
          <w:szCs w:val="24"/>
          <w:lang w:val="en-US"/>
        </w:rPr>
        <w:t>Nigéria)</w:t>
      </w:r>
      <w:r w:rsidR="000777B6" w:rsidRPr="000777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2806E849" w14:textId="77777777" w:rsidR="00594084" w:rsidRPr="000777B6" w:rsidRDefault="00594084" w:rsidP="00454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45E1450" w14:textId="77777777" w:rsidR="00676DFD" w:rsidRPr="004C49AB" w:rsidRDefault="00454619" w:rsidP="00676D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3301">
        <w:rPr>
          <w:rFonts w:ascii="Segoe UI Symbol" w:hAnsi="Segoe UI Symbol" w:cs="Segoe UI Symbol"/>
          <w:sz w:val="24"/>
          <w:szCs w:val="24"/>
          <w:lang w:val="en-US"/>
        </w:rPr>
        <w:t>🕑</w:t>
      </w:r>
      <w:r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 14:00 – 14:15 | </w:t>
      </w:r>
      <w:r w:rsidR="00676DFD" w:rsidRPr="005B5A22">
        <w:rPr>
          <w:rFonts w:ascii="Times New Roman" w:hAnsi="Times New Roman" w:cs="Times New Roman"/>
          <w:sz w:val="24"/>
          <w:szCs w:val="24"/>
          <w:lang w:val="en-US"/>
        </w:rPr>
        <w:t>Pause écran</w:t>
      </w:r>
    </w:p>
    <w:p w14:paraId="5797664C" w14:textId="383E2013" w:rsidR="00454619" w:rsidRPr="00073301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3C61C6" w14:textId="77777777" w:rsidR="00454619" w:rsidRPr="00073301" w:rsidRDefault="00454619" w:rsidP="00454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7DFCB9" w14:textId="77777777" w:rsidR="000777B6" w:rsidRDefault="00454619" w:rsidP="0045461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D411C6">
        <w:rPr>
          <w:rFonts w:ascii="Segoe UI Symbol" w:hAnsi="Segoe UI Symbol" w:cs="Segoe UI Symbol"/>
          <w:color w:val="00B050"/>
          <w:sz w:val="24"/>
          <w:szCs w:val="24"/>
          <w:lang w:val="en-US"/>
        </w:rPr>
        <w:t>🕑</w:t>
      </w:r>
      <w:r w:rsidRPr="00D411C6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</w:t>
      </w:r>
      <w:r w:rsidR="000777B6" w:rsidRPr="000777B6">
        <w:rPr>
          <w:rFonts w:ascii="Times New Roman" w:hAnsi="Times New Roman" w:cs="Times New Roman"/>
          <w:color w:val="00B050"/>
          <w:sz w:val="24"/>
          <w:szCs w:val="24"/>
          <w:lang w:val="en-US"/>
        </w:rPr>
        <w:t>14h15 – 15h30 | PANEL 4. ÉCOFÉMINISMES AFRICAINS ET ÉTHIQUE ENVIRONNEMENTALE</w:t>
      </w:r>
    </w:p>
    <w:p w14:paraId="611EDAD2" w14:textId="77777777" w:rsidR="000777B6" w:rsidRDefault="000777B6" w:rsidP="0045461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5AEAE945" w14:textId="0381452A" w:rsidR="00454619" w:rsidRPr="000777B6" w:rsidRDefault="000777B6" w:rsidP="00454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777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Présidente : </w:t>
      </w:r>
      <w:r w:rsidRPr="000777B6">
        <w:rPr>
          <w:rFonts w:ascii="Times New Roman" w:hAnsi="Times New Roman" w:cs="Times New Roman"/>
          <w:bCs/>
          <w:sz w:val="24"/>
          <w:szCs w:val="24"/>
          <w:lang w:val="en-US"/>
        </w:rPr>
        <w:t>Dre Olufunmilola Adekiitan Omotayo (Université d'Ado-Ekiti, Nigéria)</w:t>
      </w:r>
      <w:r w:rsidR="00924BB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7D53935" w14:textId="77777777" w:rsidR="000777B6" w:rsidRPr="000777B6" w:rsidRDefault="000777B6" w:rsidP="00454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CCA2498" w14:textId="06314438" w:rsidR="00454619" w:rsidRPr="00073301" w:rsidRDefault="00D03478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t>Présentation</w:t>
      </w:r>
      <w:r w:rsidR="00454619" w:rsidRPr="00134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 w:rsidRPr="001340B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5461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78A7">
        <w:rPr>
          <w:rFonts w:ascii="Times New Roman" w:hAnsi="Times New Roman" w:cs="Times New Roman"/>
          <w:sz w:val="24"/>
          <w:szCs w:val="24"/>
        </w:rPr>
        <w:t xml:space="preserve">« 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>African Feminism, Eco-Solidarity, and the Challenges of Sustainable Ecological Futures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»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54619" w:rsidRPr="001340B0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r w:rsidR="000777B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54619" w:rsidRPr="00134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Olisa Hadijat Bukonla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777B6" w:rsidRPr="000777B6">
        <w:rPr>
          <w:rFonts w:ascii="Times New Roman" w:hAnsi="Times New Roman" w:cs="Times New Roman"/>
          <w:sz w:val="24"/>
          <w:szCs w:val="24"/>
          <w:lang w:val="en-US"/>
        </w:rPr>
        <w:t>Université du Nord-Ouest, Afrique du Sud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24B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EA316D" w14:textId="0FC35D21" w:rsidR="00454619" w:rsidRPr="00073301" w:rsidRDefault="00D03478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t>Présentation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 w:rsidRPr="004C49A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5461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78A7">
        <w:rPr>
          <w:rFonts w:ascii="Times New Roman" w:hAnsi="Times New Roman" w:cs="Times New Roman"/>
          <w:sz w:val="24"/>
          <w:szCs w:val="24"/>
        </w:rPr>
        <w:t>«</w:t>
      </w:r>
      <w:r w:rsidR="00F6692E">
        <w:rPr>
          <w:rFonts w:ascii="Times New Roman" w:hAnsi="Times New Roman" w:cs="Times New Roman"/>
          <w:sz w:val="24"/>
          <w:szCs w:val="24"/>
        </w:rPr>
        <w:t xml:space="preserve"> 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>Foresters without Diplomas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>: Wangari Maathai’s Ecofeminism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3C3">
        <w:rPr>
          <w:rFonts w:ascii="Times New Roman" w:hAnsi="Times New Roman" w:cs="Times New Roman"/>
          <w:b/>
          <w:sz w:val="24"/>
          <w:szCs w:val="24"/>
        </w:rPr>
        <w:t>»,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r w:rsidR="000777B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54619" w:rsidRPr="000A2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Jacinta Maweu</w:t>
      </w:r>
      <w:r w:rsidR="004546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Mwe</w:t>
      </w:r>
      <w:r w:rsidR="003C0EA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454619">
        <w:rPr>
          <w:rFonts w:ascii="Times New Roman" w:hAnsi="Times New Roman" w:cs="Times New Roman"/>
          <w:b/>
          <w:sz w:val="24"/>
          <w:szCs w:val="24"/>
          <w:lang w:val="en-US"/>
        </w:rPr>
        <w:t>de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, (</w:t>
      </w:r>
      <w:r w:rsidR="000777B6" w:rsidRPr="000777B6">
        <w:rPr>
          <w:rFonts w:ascii="Times New Roman" w:hAnsi="Times New Roman" w:cs="Times New Roman"/>
          <w:sz w:val="24"/>
          <w:szCs w:val="24"/>
          <w:lang w:val="en-US"/>
        </w:rPr>
        <w:t>Université de Nairobi, Kenya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F76FB9D" w14:textId="58DBA5CE" w:rsidR="00454619" w:rsidRDefault="00D03478" w:rsidP="004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t>Présentation</w:t>
      </w:r>
      <w:r w:rsidR="00454619" w:rsidRPr="004C4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 w:rsidRPr="004C49A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54619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8A7">
        <w:rPr>
          <w:rFonts w:ascii="Times New Roman" w:hAnsi="Times New Roman" w:cs="Times New Roman"/>
          <w:sz w:val="24"/>
          <w:szCs w:val="24"/>
        </w:rPr>
        <w:t xml:space="preserve">« </w:t>
      </w:r>
      <w:r w:rsidR="00454619" w:rsidRPr="00073301">
        <w:rPr>
          <w:rFonts w:ascii="Times New Roman" w:hAnsi="Times New Roman" w:cs="Times New Roman"/>
          <w:sz w:val="24"/>
          <w:szCs w:val="24"/>
          <w:lang w:val="en-US"/>
        </w:rPr>
        <w:t>Being and the Good: A Thomistic Dialogue with Sophie Oluwole and Wangari Maathai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3C3">
        <w:rPr>
          <w:rFonts w:ascii="Times New Roman" w:hAnsi="Times New Roman" w:cs="Times New Roman"/>
          <w:b/>
          <w:sz w:val="24"/>
          <w:szCs w:val="24"/>
        </w:rPr>
        <w:t>»,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619" w:rsidRPr="000A2589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r w:rsidR="000777B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54619" w:rsidRPr="000A2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Mary Christine Ugobi-Onyemere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777B6" w:rsidRPr="000777B6">
        <w:rPr>
          <w:rFonts w:ascii="Times New Roman" w:hAnsi="Times New Roman" w:cs="Times New Roman"/>
          <w:sz w:val="24"/>
          <w:szCs w:val="24"/>
          <w:lang w:val="en-US"/>
        </w:rPr>
        <w:t>Université dominicaine, Nigéria</w:t>
      </w:r>
      <w:r w:rsidR="004546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24B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847CCE" w14:textId="247D081E" w:rsidR="009478A7" w:rsidRPr="00EC6C8C" w:rsidRDefault="009478A7" w:rsidP="00947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167">
        <w:rPr>
          <w:rFonts w:ascii="Times New Roman" w:hAnsi="Times New Roman" w:cs="Times New Roman"/>
          <w:b/>
          <w:sz w:val="24"/>
          <w:szCs w:val="24"/>
          <w:lang w:val="en-US"/>
        </w:rPr>
        <w:t>Présentation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hAnsi="Times New Roman" w:cs="Times New Roman"/>
          <w:sz w:val="24"/>
          <w:szCs w:val="24"/>
          <w:lang w:val="en-US"/>
        </w:rPr>
        <w:t>Interrogating Responsibility, Solidarity, Care, and the Good Life in African Women’s Thought: A Case Study of the Jopadhola People in Tororo, Uganda</w:t>
      </w:r>
      <w:r w:rsidR="00EE6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3C3">
        <w:rPr>
          <w:rFonts w:ascii="Times New Roman" w:hAnsi="Times New Roman" w:cs="Times New Roman"/>
          <w:b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Nyafwono Catherine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478A7">
        <w:rPr>
          <w:rFonts w:ascii="Times New Roman" w:hAnsi="Times New Roman" w:cs="Times New Roman"/>
          <w:sz w:val="24"/>
          <w:szCs w:val="24"/>
          <w:lang w:val="en-US"/>
        </w:rPr>
        <w:t>Université de Gulu, Ouganda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E49EF67" w14:textId="77777777" w:rsidR="000777B6" w:rsidRDefault="000777B6" w:rsidP="000777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C0378F" w14:textId="5757E790" w:rsidR="00454619" w:rsidRPr="000777B6" w:rsidRDefault="000777B6" w:rsidP="000777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777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Débat ouvert : </w:t>
      </w:r>
      <w:r w:rsidRPr="000777B6">
        <w:rPr>
          <w:rFonts w:ascii="Times New Roman" w:hAnsi="Times New Roman" w:cs="Times New Roman"/>
          <w:bCs/>
          <w:sz w:val="24"/>
          <w:szCs w:val="24"/>
          <w:lang w:val="en-US"/>
        </w:rPr>
        <w:t>Analogie entre la Terre et la Mère dans la pensée africaine</w:t>
      </w:r>
    </w:p>
    <w:p w14:paraId="294C75A7" w14:textId="77777777" w:rsidR="000777B6" w:rsidRPr="000777B6" w:rsidRDefault="000777B6" w:rsidP="00454619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AAA9ED1" w14:textId="77777777" w:rsidR="000777B6" w:rsidRPr="000777B6" w:rsidRDefault="000777B6" w:rsidP="000777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77B6">
        <w:rPr>
          <w:rFonts w:ascii="Times New Roman" w:hAnsi="Times New Roman" w:cs="Times New Roman"/>
          <w:sz w:val="24"/>
          <w:szCs w:val="24"/>
          <w:lang w:val="en-US"/>
        </w:rPr>
        <w:t>15h30 – 16h00 | Échanges et discussion (Panel 4)</w:t>
      </w:r>
    </w:p>
    <w:p w14:paraId="07D86D7D" w14:textId="6E9B8BFE" w:rsidR="00454619" w:rsidRDefault="000777B6" w:rsidP="000777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77B6">
        <w:rPr>
          <w:rFonts w:ascii="Times New Roman" w:hAnsi="Times New Roman" w:cs="Times New Roman"/>
          <w:sz w:val="24"/>
          <w:szCs w:val="24"/>
          <w:lang w:val="en-US"/>
        </w:rPr>
        <w:t>Débat ouvert et synthèse collective des intervenants</w:t>
      </w:r>
    </w:p>
    <w:p w14:paraId="72A5DA41" w14:textId="77777777" w:rsidR="000777B6" w:rsidRPr="00D411C6" w:rsidRDefault="000777B6" w:rsidP="000777B6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14:paraId="14ED0471" w14:textId="6B94F0EF" w:rsidR="00454619" w:rsidRDefault="00454619" w:rsidP="0045461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es-ES"/>
        </w:rPr>
      </w:pPr>
      <w:r w:rsidRPr="00D411C6">
        <w:rPr>
          <w:rFonts w:ascii="Segoe UI Symbol" w:hAnsi="Segoe UI Symbol" w:cs="Segoe UI Symbol"/>
          <w:color w:val="00B050"/>
          <w:sz w:val="24"/>
          <w:szCs w:val="24"/>
          <w:lang w:val="en-US"/>
        </w:rPr>
        <w:t>🕞</w:t>
      </w:r>
      <w:r w:rsidRPr="000777B6">
        <w:rPr>
          <w:rFonts w:ascii="Times New Roman" w:hAnsi="Times New Roman" w:cs="Times New Roman"/>
          <w:color w:val="00B050"/>
          <w:sz w:val="24"/>
          <w:szCs w:val="24"/>
          <w:lang w:val="es-ES"/>
        </w:rPr>
        <w:t xml:space="preserve"> </w:t>
      </w:r>
      <w:r w:rsidR="000777B6" w:rsidRPr="000777B6">
        <w:rPr>
          <w:rFonts w:ascii="Times New Roman" w:hAnsi="Times New Roman" w:cs="Times New Roman"/>
          <w:color w:val="00B050"/>
          <w:sz w:val="24"/>
          <w:szCs w:val="24"/>
          <w:lang w:val="es-ES"/>
        </w:rPr>
        <w:t>16h00 – 16h30 | SÉANCE DE CLÔTURE</w:t>
      </w:r>
    </w:p>
    <w:p w14:paraId="2E80013F" w14:textId="77777777" w:rsidR="005D397A" w:rsidRPr="000777B6" w:rsidRDefault="005D397A" w:rsidP="0045461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es-ES"/>
        </w:rPr>
      </w:pPr>
    </w:p>
    <w:p w14:paraId="4D68D270" w14:textId="7FBC8C00" w:rsidR="000777B6" w:rsidRDefault="005D397A" w:rsidP="005D397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s-ES"/>
        </w:rPr>
      </w:pPr>
      <w:r w:rsidRPr="005D397A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5D397A">
        <w:rPr>
          <w:rFonts w:ascii="Times New Roman" w:hAnsi="Times New Roman" w:cs="Times New Roman"/>
          <w:sz w:val="24"/>
          <w:szCs w:val="24"/>
          <w:lang w:val="es-ES"/>
        </w:rPr>
        <w:t>Perspectives sur les futures conférences LAWP</w:t>
      </w:r>
    </w:p>
    <w:p w14:paraId="4CC9845E" w14:textId="77777777" w:rsidR="005D397A" w:rsidRPr="005D397A" w:rsidRDefault="005D397A" w:rsidP="005D397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s-ES"/>
        </w:rPr>
      </w:pPr>
    </w:p>
    <w:p w14:paraId="48332112" w14:textId="7E95E2C7" w:rsidR="00454619" w:rsidRPr="0095037F" w:rsidRDefault="000777B6" w:rsidP="000777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5037F">
        <w:rPr>
          <w:rFonts w:ascii="Times New Roman" w:hAnsi="Times New Roman" w:cs="Times New Roman"/>
          <w:sz w:val="24"/>
          <w:szCs w:val="24"/>
          <w:lang w:val="es-ES"/>
        </w:rPr>
        <w:t xml:space="preserve">Remerciements et clôture officielle - </w:t>
      </w:r>
      <w:r w:rsidR="008D63D2">
        <w:rPr>
          <w:rFonts w:ascii="Times New Roman" w:hAnsi="Times New Roman" w:cs="Times New Roman"/>
          <w:sz w:val="24"/>
          <w:szCs w:val="24"/>
          <w:lang w:val="es-ES"/>
        </w:rPr>
        <w:t>Pr</w:t>
      </w:r>
      <w:r w:rsidRPr="0095037F">
        <w:rPr>
          <w:rFonts w:ascii="Times New Roman" w:hAnsi="Times New Roman" w:cs="Times New Roman"/>
          <w:sz w:val="24"/>
          <w:szCs w:val="24"/>
          <w:lang w:val="es-ES"/>
        </w:rPr>
        <w:t xml:space="preserve"> Marlène Sokeng-Fomena Femba (Présidente du Comité d'organisation de la conférence LAWP 2026, Université de Dschang, Cameroun).</w:t>
      </w:r>
    </w:p>
    <w:sectPr w:rsidR="00454619" w:rsidRPr="0095037F" w:rsidSect="00454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A4C45"/>
    <w:multiLevelType w:val="hybridMultilevel"/>
    <w:tmpl w:val="18ACCBDA"/>
    <w:lvl w:ilvl="0" w:tplc="65C47B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9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1B"/>
    <w:rsid w:val="00057221"/>
    <w:rsid w:val="000642A8"/>
    <w:rsid w:val="00073301"/>
    <w:rsid w:val="000777B6"/>
    <w:rsid w:val="00092071"/>
    <w:rsid w:val="000A2589"/>
    <w:rsid w:val="000B0BBA"/>
    <w:rsid w:val="000C57CE"/>
    <w:rsid w:val="000E0716"/>
    <w:rsid w:val="001070F7"/>
    <w:rsid w:val="00111C11"/>
    <w:rsid w:val="001340B0"/>
    <w:rsid w:val="0014565C"/>
    <w:rsid w:val="00153182"/>
    <w:rsid w:val="0015516E"/>
    <w:rsid w:val="001D4F73"/>
    <w:rsid w:val="002043F4"/>
    <w:rsid w:val="00215C75"/>
    <w:rsid w:val="00222938"/>
    <w:rsid w:val="00344CDB"/>
    <w:rsid w:val="00360383"/>
    <w:rsid w:val="003B490E"/>
    <w:rsid w:val="003C0EA6"/>
    <w:rsid w:val="003F1DCC"/>
    <w:rsid w:val="003F6E49"/>
    <w:rsid w:val="00403151"/>
    <w:rsid w:val="004248BD"/>
    <w:rsid w:val="004511D5"/>
    <w:rsid w:val="00454619"/>
    <w:rsid w:val="004C49AB"/>
    <w:rsid w:val="00517991"/>
    <w:rsid w:val="00594084"/>
    <w:rsid w:val="005A59BF"/>
    <w:rsid w:val="005B5A22"/>
    <w:rsid w:val="005C6C24"/>
    <w:rsid w:val="005D397A"/>
    <w:rsid w:val="00605D99"/>
    <w:rsid w:val="0062570C"/>
    <w:rsid w:val="00632455"/>
    <w:rsid w:val="006553F9"/>
    <w:rsid w:val="006602A4"/>
    <w:rsid w:val="00676DFD"/>
    <w:rsid w:val="006A3378"/>
    <w:rsid w:val="006E5959"/>
    <w:rsid w:val="007012C7"/>
    <w:rsid w:val="00704B62"/>
    <w:rsid w:val="0075542D"/>
    <w:rsid w:val="007C05E2"/>
    <w:rsid w:val="007F6132"/>
    <w:rsid w:val="00803879"/>
    <w:rsid w:val="00812167"/>
    <w:rsid w:val="00827AE1"/>
    <w:rsid w:val="00831AE0"/>
    <w:rsid w:val="00845DAA"/>
    <w:rsid w:val="008B0090"/>
    <w:rsid w:val="008C1D1C"/>
    <w:rsid w:val="008C55FE"/>
    <w:rsid w:val="008D63D2"/>
    <w:rsid w:val="008E5B81"/>
    <w:rsid w:val="00924BBD"/>
    <w:rsid w:val="009478A7"/>
    <w:rsid w:val="0095037F"/>
    <w:rsid w:val="00963C79"/>
    <w:rsid w:val="0096449E"/>
    <w:rsid w:val="00A02445"/>
    <w:rsid w:val="00A166B9"/>
    <w:rsid w:val="00A34743"/>
    <w:rsid w:val="00B04517"/>
    <w:rsid w:val="00B27790"/>
    <w:rsid w:val="00B930D5"/>
    <w:rsid w:val="00BA60A3"/>
    <w:rsid w:val="00C23C5A"/>
    <w:rsid w:val="00C45DB3"/>
    <w:rsid w:val="00C577D9"/>
    <w:rsid w:val="00C70FDB"/>
    <w:rsid w:val="00C826F1"/>
    <w:rsid w:val="00CD0C85"/>
    <w:rsid w:val="00D03478"/>
    <w:rsid w:val="00D16371"/>
    <w:rsid w:val="00D411C6"/>
    <w:rsid w:val="00D63449"/>
    <w:rsid w:val="00D657F0"/>
    <w:rsid w:val="00D802FE"/>
    <w:rsid w:val="00D8611B"/>
    <w:rsid w:val="00DB1333"/>
    <w:rsid w:val="00E86962"/>
    <w:rsid w:val="00E869EE"/>
    <w:rsid w:val="00E9449D"/>
    <w:rsid w:val="00E956F5"/>
    <w:rsid w:val="00EC2954"/>
    <w:rsid w:val="00EC6C8C"/>
    <w:rsid w:val="00ED335A"/>
    <w:rsid w:val="00ED738C"/>
    <w:rsid w:val="00EE63C3"/>
    <w:rsid w:val="00F05F3E"/>
    <w:rsid w:val="00F37099"/>
    <w:rsid w:val="00F6692E"/>
    <w:rsid w:val="00FC12E1"/>
    <w:rsid w:val="00FC3D91"/>
    <w:rsid w:val="00FC668D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F73A"/>
  <w15:chartTrackingRefBased/>
  <w15:docId w15:val="{889989A8-2F78-4F19-A20C-CD5688D2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D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2A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C3D9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D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1904</Words>
  <Characters>11788</Characters>
  <Application>Microsoft Office Word</Application>
  <DocSecurity>0</DocSecurity>
  <Lines>318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Priscilla Ipadeola</cp:lastModifiedBy>
  <cp:revision>56</cp:revision>
  <dcterms:created xsi:type="dcterms:W3CDTF">2025-12-24T05:59:00Z</dcterms:created>
  <dcterms:modified xsi:type="dcterms:W3CDTF">2026-01-16T20:48:00Z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7a36eb7f-6a44-424c-9db8-df1859c75d5c</vt:lpwstr>
  </property>
</Properties>
</file>